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04513429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3296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อำนวยการ</w:t>
      </w:r>
    </w:p>
    <w:p w14:paraId="17F92E62" w14:textId="2E088784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70E81">
        <w:rPr>
          <w:rFonts w:ascii="TH SarabunIT๙" w:eastAsia="Times New Roman" w:hAnsi="TH SarabunIT๙" w:cs="TH SarabunIT๙" w:hint="cs"/>
          <w:sz w:val="32"/>
          <w:szCs w:val="32"/>
          <w:cs/>
        </w:rPr>
        <w:t>งานบุคคล</w:t>
      </w:r>
      <w:r w:rsidR="00CF0F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E70E81">
        <w:rPr>
          <w:rFonts w:ascii="TH SarabunIT๙" w:eastAsia="Times New Roman" w:hAnsi="TH SarabunIT๙" w:cs="TH SarabunIT๙" w:hint="cs"/>
          <w:sz w:val="32"/>
          <w:szCs w:val="32"/>
          <w:cs/>
        </w:rPr>
        <w:t>๒๐๒</w:t>
      </w:r>
      <w:r w:rsidR="00CF0FAF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668BB653" w:rsidR="009A3BAD" w:rsidRPr="00E70E81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0E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E70E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E70E8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E70E81" w:rsidRPr="00E70E81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E70E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70E81">
        <w:rPr>
          <w:rFonts w:ascii="TH SarabunIT๙" w:hAnsi="TH SarabunIT๙" w:cs="TH SarabunIT๙"/>
          <w:sz w:val="32"/>
          <w:szCs w:val="32"/>
        </w:rPr>
        <w:t xml:space="preserve"> </w:t>
      </w:r>
      <w:r w:rsidR="00E70E81" w:rsidRPr="00E70E8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28F0FBA7" w:rsidR="00CF0FAF" w:rsidRPr="00C306F3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F0FAF" w:rsidRPr="00C306F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1E7A447E" w14:textId="51218492" w:rsidR="00CF0FAF" w:rsidRPr="00C306F3" w:rsidRDefault="00CF0FAF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04A6D4C1" w14:textId="1BABEA0F" w:rsidR="00A421D9" w:rsidRPr="00C306F3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BA790D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5B8573EB" w:rsidR="009A3BAD" w:rsidRPr="00C306F3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EB031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C306F3">
        <w:rPr>
          <w:rFonts w:ascii="TH SarabunIT๙" w:hAnsi="TH SarabunIT๙" w:cs="TH SarabunIT๙"/>
          <w:sz w:val="32"/>
          <w:szCs w:val="32"/>
        </w:rPr>
        <w:t xml:space="preserve">. </w:t>
      </w:r>
      <w:r w:rsidR="00EB0316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เพิ่มประสิทธิภาพการบริหารงานบุคคล</w:t>
      </w:r>
    </w:p>
    <w:p w14:paraId="323FB119" w14:textId="499EB354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>ด้าน</w:t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ประสิทธิภาพ</w:t>
      </w:r>
    </w:p>
    <w:p w14:paraId="276D52B0" w14:textId="6C6E2A48" w:rsidR="00BA790D" w:rsidRPr="00C306F3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4  </w:t>
      </w:r>
      <w:r w:rsidR="005C5F52" w:rsidRPr="00C306F3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C5F52" w:rsidRPr="00C306F3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F909473" w14:textId="77777777" w:rsidR="007B221C" w:rsidRPr="00DA28BC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A28B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A28B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DA28BC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B221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2E952FED" w:rsidR="007B221C" w:rsidRPr="00DA28BC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 w:rsidRPr="00DA28B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6DC502A1" w:rsidR="007B221C" w:rsidRPr="00DA28BC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C306F3" w:rsidRPr="00DA28BC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DA28BC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53C3F935" w14:textId="77777777" w:rsidR="003015B5" w:rsidRPr="00DA28BC" w:rsidRDefault="0064687C" w:rsidP="0064687C">
      <w:pPr>
        <w:spacing w:after="0" w:line="240" w:lineRule="auto"/>
        <w:ind w:left="2977" w:hanging="142"/>
        <w:rPr>
          <w:rFonts w:ascii="TH SarabunIT๙" w:hAnsi="TH SarabunIT๙" w:cs="TH SarabunIT๙"/>
          <w:sz w:val="32"/>
          <w:szCs w:val="32"/>
          <w:lang w:val="en-GB"/>
        </w:rPr>
      </w:pP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ข้อ </w:t>
      </w:r>
      <w:r w:rsidR="007B221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2. ร้อยละของ</w:t>
      </w:r>
      <w:r w:rsidR="007B221C" w:rsidRPr="00DA28BC">
        <w:rPr>
          <w:rFonts w:ascii="TH SarabunIT๙" w:hAnsi="TH SarabunIT๙" w:cs="TH SarabunIT๙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</w:p>
    <w:p w14:paraId="51A0CFF3" w14:textId="412BF922" w:rsidR="007B221C" w:rsidRPr="00DA28BC" w:rsidRDefault="003015B5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DA28BC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7B221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45A6C24F" w14:textId="759D34E6" w:rsidR="0064687C" w:rsidRPr="00DA28BC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64687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</w:t>
      </w:r>
      <w:r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DA28BC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7F92E69" w14:textId="2B034F65" w:rsidR="005A4E6A" w:rsidRPr="00C306F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6699A2F" w14:textId="3DFB43CF" w:rsidR="00A8113E" w:rsidRPr="00C306F3" w:rsidRDefault="00C06E49" w:rsidP="00DA1BA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r w:rsidR="0059184F">
        <w:rPr>
          <w:rFonts w:ascii="TH SarabunIT๙" w:eastAsia="Times New Roman" w:hAnsi="TH SarabunIT๙" w:cs="TH SarabunIT๙" w:hint="cs"/>
          <w:sz w:val="32"/>
          <w:szCs w:val="32"/>
          <w:cs/>
        </w:rPr>
        <w:t>สาวพรวนทอง ลาดปะละ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17F92E6C" w14:textId="1FB94F3B" w:rsidR="0092521B" w:rsidRPr="00EF3886" w:rsidRDefault="0092521B" w:rsidP="00D81880">
      <w:pPr>
        <w:spacing w:after="0" w:line="48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388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EF388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EF388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EF38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EF38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81880" w:rsidRPr="00EF388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F18CF">
        <w:rPr>
          <w:rFonts w:ascii="TH SarabunIT๙" w:hAnsi="TH SarabunIT๙" w:cs="TH SarabunIT๙" w:hint="cs"/>
          <w:sz w:val="32"/>
          <w:szCs w:val="32"/>
          <w:cs/>
        </w:rPr>
        <w:t>๔๑</w:t>
      </w:r>
      <w:r w:rsidR="00EF18CF">
        <w:rPr>
          <w:rFonts w:ascii="TH SarabunIT๙" w:hAnsi="TH SarabunIT๙" w:cs="TH SarabunIT๙"/>
          <w:sz w:val="32"/>
          <w:szCs w:val="32"/>
        </w:rPr>
        <w:t>,</w:t>
      </w:r>
      <w:r w:rsidR="00EF18CF">
        <w:rPr>
          <w:rFonts w:ascii="TH SarabunIT๙" w:hAnsi="TH SarabunIT๙" w:cs="TH SarabunIT๙" w:hint="cs"/>
          <w:sz w:val="32"/>
          <w:szCs w:val="32"/>
          <w:cs/>
        </w:rPr>
        <w:t>๔๖๑</w:t>
      </w:r>
      <w:r w:rsidR="00A47B35" w:rsidRPr="00EF3886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EF3886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EF388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C306F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7A50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C306F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5294E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BDBEF2" w14:textId="6B653D8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5F66260" w14:textId="7828B9F0" w:rsidR="00DA1BAB" w:rsidRDefault="00DA1BA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D722DD0" w14:textId="305467B2" w:rsidR="00DA1BAB" w:rsidRDefault="00DA1BA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872C32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790D12F8" w:rsidR="003A3613" w:rsidRPr="00C306F3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F4F9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งานบุคคล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BF4F9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๒๐๒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C306F3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29C90E5C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8FF2ACB" w14:textId="77777777" w:rsidR="007B7110" w:rsidRDefault="00780491" w:rsidP="007B7110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ครูและบุคลากรทางการศึกษาถือเป็นหัวใจสำคัญของการพัฒนาการศึกษา เป็นผู้ที่ให้การส่งเสริม</w:t>
      </w:r>
    </w:p>
    <w:p w14:paraId="2116D8ED" w14:textId="2D0E15A4" w:rsidR="007B7110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สนับสนุนและจัดการเรียนรู้ให้กับผู้เรียน เพื่อให้บรรลุตามวิสัยทัศน์ พันธกิจและเป้าประสงค์ของสถานศึกษา</w:t>
      </w:r>
      <w:r w:rsidRPr="0078049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24D964D5" w14:textId="77777777" w:rsidR="007B7110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ครูและบุคลากรทางการศึกษาจำเป็นต้องหมั่นฝึกฝนและพัฒนาตนเองอยู่เสมอ มีการแสวงหาความรู้และเทคนิควิธีการใหม่ ๆ อีกทั้งต้องเพิ่มพูนประสบการณ์ในการเรียนรู้ จากแหล่งเรียนรู้ต่าง ๆ ทั้งในและนอกสถานศึกษา เพื่อให้รู้เท่าทันกับกระแสโลกา</w:t>
      </w:r>
      <w:proofErr w:type="spellStart"/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ภิวั</w:t>
      </w:r>
      <w:proofErr w:type="spellEnd"/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ตน์ที่มีการเปลี่ยนแปลงอยู่ตลอดเวลา ประกอบกับสถานศึกษาต้องมีการเตรียมความพร้อมครูและบุคลากรทางการศึกษาให้มีคุณภาพสู่มาตรฐานสากล</w:t>
      </w:r>
      <w:r w:rsidRPr="0078049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และเพื่อเป็นการเสริมสร้างให้ครูและบุคลากรทางการศึกษาได้รับการพัฒนาในวิชาชีพ ตลอดทั้ง เป็นการสร้างขวัญ กำลังใจ ความสมัครสมานสามัคคี ความเป็นเอกภาพขององค์กร สามารถนำความรู้และประสบการณ์ที่ได้มาใช้ให้เกิดประโยชน์ต่อวิชาชีพ องค์กร </w:t>
      </w:r>
    </w:p>
    <w:p w14:paraId="77D6B54D" w14:textId="048CB3C6" w:rsidR="00780491" w:rsidRPr="00780491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0491">
        <w:rPr>
          <w:rFonts w:ascii="TH SarabunIT๙" w:eastAsia="Times New Roman" w:hAnsi="TH SarabunIT๙" w:cs="TH SarabunIT๙"/>
          <w:sz w:val="32"/>
          <w:szCs w:val="32"/>
          <w:cs/>
        </w:rPr>
        <w:t>และงานราชการสืบต่อไป</w:t>
      </w:r>
      <w:r w:rsidRPr="0078049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59D40704" w14:textId="238DF036" w:rsidR="00165A72" w:rsidRPr="00617D50" w:rsidRDefault="00165A72" w:rsidP="00617D50">
      <w:pPr>
        <w:pStyle w:val="a8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B025DA">
        <w:rPr>
          <w:rFonts w:ascii="TH SarabunIT๙" w:hAnsi="TH SarabunIT๙" w:cs="TH SarabunIT๙"/>
          <w:sz w:val="32"/>
          <w:szCs w:val="32"/>
        </w:rPr>
        <w:tab/>
      </w:r>
      <w:r w:rsidRPr="00B025DA">
        <w:rPr>
          <w:rFonts w:ascii="TH SarabunIT๙" w:hAnsi="TH SarabunIT๙" w:cs="TH SarabunIT๙"/>
          <w:sz w:val="32"/>
          <w:szCs w:val="32"/>
        </w:rPr>
        <w:tab/>
      </w:r>
      <w:r w:rsidRPr="00B025DA">
        <w:rPr>
          <w:rFonts w:ascii="TH SarabunIT๙" w:hAnsi="TH SarabunIT๙" w:cs="TH SarabunIT๙"/>
          <w:sz w:val="32"/>
          <w:szCs w:val="32"/>
          <w:cs/>
        </w:rPr>
        <w:t>งานพัฒนาบุคลากร</w:t>
      </w:r>
      <w:r w:rsidR="00F8717D" w:rsidRPr="00B025DA">
        <w:rPr>
          <w:rFonts w:ascii="TH SarabunIT๙" w:hAnsi="TH SarabunIT๙" w:cs="TH SarabunIT๙"/>
          <w:sz w:val="32"/>
          <w:szCs w:val="32"/>
        </w:rPr>
        <w:t xml:space="preserve"> </w:t>
      </w:r>
      <w:r w:rsidR="00F8717D" w:rsidRPr="00B025DA">
        <w:rPr>
          <w:rFonts w:ascii="TH SarabunIT๙" w:hAnsi="TH SarabunIT๙" w:cs="TH SarabunIT๙"/>
          <w:sz w:val="32"/>
          <w:szCs w:val="32"/>
          <w:cs/>
        </w:rPr>
        <w:t>ดำเนินการพัฒนาครูและบุคลากรทางการศึกษา</w:t>
      </w:r>
      <w:r w:rsidR="00B025DA">
        <w:rPr>
          <w:rFonts w:ascii="TH SarabunIT๙" w:hAnsi="TH SarabunIT๙" w:cs="TH SarabunIT๙" w:hint="cs"/>
          <w:sz w:val="32"/>
          <w:szCs w:val="32"/>
          <w:cs/>
        </w:rPr>
        <w:t>ในทุก ๆ ด้าน</w:t>
      </w:r>
      <w:r w:rsidR="00F8717D" w:rsidRPr="00B025DA">
        <w:rPr>
          <w:rFonts w:ascii="TH SarabunIT๙" w:hAnsi="TH SarabunIT๙" w:cs="TH SarabunIT๙"/>
          <w:sz w:val="32"/>
          <w:szCs w:val="32"/>
          <w:cs/>
        </w:rPr>
        <w:t xml:space="preserve"> จัดประชุม อบรมครูภายในสถานศึกษา ส่งครูเข้ารับการประชุม อบรม สัมมนา ภายนอกสถานศึกษาหรือตามที่หน่วยงานที่เกี่ยวข้องกำหนด </w:t>
      </w:r>
      <w:r w:rsidR="00B025DA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F8717D" w:rsidRPr="00B025DA">
        <w:rPr>
          <w:rFonts w:ascii="TH SarabunIT๙" w:hAnsi="TH SarabunIT๙" w:cs="TH SarabunIT๙"/>
          <w:sz w:val="32"/>
          <w:szCs w:val="32"/>
          <w:cs/>
        </w:rPr>
        <w:t xml:space="preserve">ศึกษาดูงาน </w:t>
      </w:r>
      <w:r w:rsidR="00B025DA">
        <w:rPr>
          <w:rFonts w:ascii="TH SarabunIT๙" w:hAnsi="TH SarabunIT๙" w:cs="TH SarabunIT๙" w:hint="cs"/>
          <w:sz w:val="32"/>
          <w:szCs w:val="32"/>
          <w:cs/>
        </w:rPr>
        <w:t>ส่งเสริมการ</w:t>
      </w:r>
      <w:r w:rsidR="00F8717D" w:rsidRPr="00B025DA">
        <w:rPr>
          <w:rFonts w:ascii="TH SarabunIT๙" w:hAnsi="TH SarabunIT๙" w:cs="TH SarabunIT๙"/>
          <w:sz w:val="32"/>
          <w:szCs w:val="32"/>
          <w:cs/>
        </w:rPr>
        <w:t>อบรมผ่านระบบออนไลน์</w:t>
      </w:r>
      <w:r w:rsidR="00F8717D" w:rsidRPr="00B025DA">
        <w:rPr>
          <w:rFonts w:ascii="TH SarabunIT๙" w:hAnsi="TH SarabunIT๙" w:cs="TH SarabunIT๙"/>
          <w:sz w:val="32"/>
          <w:szCs w:val="32"/>
        </w:rPr>
        <w:t xml:space="preserve"> </w:t>
      </w:r>
      <w:r w:rsidR="00F8717D" w:rsidRPr="00B025DA">
        <w:rPr>
          <w:rFonts w:ascii="TH SarabunIT๙" w:hAnsi="TH SarabunIT๙" w:cs="TH SarabunIT๙"/>
          <w:sz w:val="32"/>
          <w:szCs w:val="32"/>
          <w:cs/>
        </w:rPr>
        <w:t>เรียนรู้ด้วยตนเอง</w:t>
      </w:r>
      <w:r w:rsidR="00B025DA">
        <w:rPr>
          <w:rFonts w:ascii="TH SarabunIT๙" w:hAnsi="TH SarabunIT๙" w:cs="TH SarabunIT๙" w:hint="cs"/>
          <w:sz w:val="32"/>
          <w:szCs w:val="32"/>
          <w:cs/>
        </w:rPr>
        <w:t>จากแหล่งเรียนรู้ที่หลากหลาย</w:t>
      </w:r>
      <w:r w:rsidR="00B025DA" w:rsidRPr="00B025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25D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025DA" w:rsidRPr="00B025DA">
        <w:rPr>
          <w:rFonts w:ascii="TH SarabunIT๙" w:hAnsi="TH SarabunIT๙" w:cs="TH SarabunIT๙"/>
          <w:sz w:val="32"/>
          <w:szCs w:val="32"/>
          <w:cs/>
        </w:rPr>
        <w:t>ประเมินตำแหน่งและวิทยฐานะข้าราชการครูและบุคลากรทางการศึกษา 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</w:r>
      <w:r w:rsidR="00B46AC8">
        <w:rPr>
          <w:rFonts w:ascii="TH SarabunIT๙" w:hAnsi="TH SarabunIT๙" w:cs="TH SarabunIT๙" w:hint="cs"/>
          <w:sz w:val="32"/>
          <w:szCs w:val="32"/>
          <w:cs/>
        </w:rPr>
        <w:t xml:space="preserve"> และพัฒนาปรับปรุงแฟ้มข้อมูลส่วนบุคคลของครูและบุคลากรทางการศึกษาให้เป็นปัจจุบัน</w:t>
      </w:r>
    </w:p>
    <w:p w14:paraId="55DE6AA8" w14:textId="10EF3239" w:rsidR="00165A72" w:rsidRPr="009F5DEF" w:rsidRDefault="00165A72" w:rsidP="009F5DEF">
      <w:pPr>
        <w:pStyle w:val="a8"/>
        <w:rPr>
          <w:rFonts w:ascii="TH SarabunIT๙" w:hAnsi="TH SarabunIT๙" w:cs="TH SarabunIT๙"/>
          <w:sz w:val="32"/>
          <w:szCs w:val="32"/>
          <w:cs/>
        </w:rPr>
      </w:pPr>
      <w:r w:rsidRPr="009F5DEF">
        <w:rPr>
          <w:rFonts w:ascii="TH SarabunIT๙" w:hAnsi="TH SarabunIT๙" w:cs="TH SarabunIT๙"/>
          <w:sz w:val="32"/>
          <w:szCs w:val="32"/>
        </w:rPr>
        <w:tab/>
      </w:r>
      <w:r w:rsidRPr="009F5DEF">
        <w:rPr>
          <w:rFonts w:ascii="TH SarabunIT๙" w:hAnsi="TH SarabunIT๙" w:cs="TH SarabunIT๙"/>
          <w:sz w:val="32"/>
          <w:szCs w:val="32"/>
        </w:rPr>
        <w:tab/>
      </w:r>
      <w:r w:rsidR="0050089E" w:rsidRPr="009F5DEF">
        <w:rPr>
          <w:rFonts w:ascii="TH SarabunIT๙" w:hAnsi="TH SarabunIT๙" w:cs="TH SarabunIT๙"/>
          <w:sz w:val="32"/>
          <w:szCs w:val="32"/>
          <w:cs/>
        </w:rPr>
        <w:t>งานปรับปรุงระบบข้อมูล และทะเบียนประวัติข้าราชการครูและบุคลากรทางการศึกษา</w:t>
      </w:r>
      <w:r w:rsidR="009F5DEF" w:rsidRP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F5DEF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9F5DEF" w:rsidRPr="009F5DEF">
        <w:rPr>
          <w:rFonts w:ascii="TH SarabunIT๙" w:hAnsi="TH SarabunIT๙" w:cs="TH SarabunIT๙"/>
          <w:b/>
          <w:sz w:val="32"/>
          <w:szCs w:val="32"/>
          <w:cs/>
        </w:rPr>
        <w:t>ปรับปรุงระบบข้อมูล และทะเบียนประวัติข้าราชการครูและบุคลากรทางการศึกษา</w:t>
      </w:r>
      <w:r w:rsid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จัดเก็บข้อมูลประวัติ (ก.พ.</w:t>
      </w:r>
      <w:r w:rsidR="009F5DEF" w:rsidRPr="009D68F7">
        <w:rPr>
          <w:rFonts w:ascii="TH SarabunIT๙" w:hAnsi="TH SarabunIT๙" w:cs="TH SarabunIT๙"/>
          <w:sz w:val="32"/>
          <w:szCs w:val="32"/>
        </w:rPr>
        <w:t>7/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ก.ค.ศ</w:t>
      </w:r>
      <w:r w:rsidR="009F5DEF" w:rsidRPr="009D68F7">
        <w:rPr>
          <w:rFonts w:ascii="TH SarabunIT๙" w:hAnsi="TH SarabunIT๙" w:cs="TH SarabunIT๙"/>
          <w:sz w:val="32"/>
          <w:szCs w:val="32"/>
        </w:rPr>
        <w:t>.16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)</w:t>
      </w:r>
      <w:r w:rsid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ปรับวุฒิทางการศึกษา</w:t>
      </w:r>
      <w:r w:rsid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การขอมีเครื่องราชอิสริยาภรณ์</w:t>
      </w:r>
      <w:r w:rsid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การขอมีและต่ออายุบัตรข้าราชการ</w:t>
      </w:r>
      <w:r w:rsidR="009F5DE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การต่ออายุใบประกอบวิชาชีพครู</w:t>
      </w:r>
      <w:r w:rsidR="009F5DE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F5DEF" w:rsidRPr="009D68F7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5B778A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</w:p>
    <w:p w14:paraId="4ADABF70" w14:textId="68F3D960" w:rsidR="00165A72" w:rsidRPr="00163748" w:rsidRDefault="00165A72" w:rsidP="00163748">
      <w:pPr>
        <w:spacing w:after="0" w:line="240" w:lineRule="auto"/>
        <w:contextualSpacing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5B778A">
        <w:rPr>
          <w:rFonts w:ascii="TH SarabunIT๙" w:hAnsi="TH SarabunIT๙" w:cs="TH SarabunIT๙"/>
          <w:sz w:val="32"/>
          <w:szCs w:val="32"/>
          <w:cs/>
        </w:rPr>
        <w:tab/>
      </w:r>
      <w:r w:rsidRPr="005B778A">
        <w:rPr>
          <w:rFonts w:ascii="TH SarabunIT๙" w:hAnsi="TH SarabunIT๙" w:cs="TH SarabunIT๙"/>
          <w:sz w:val="32"/>
          <w:szCs w:val="32"/>
          <w:cs/>
        </w:rPr>
        <w:tab/>
        <w:t>งาน</w:t>
      </w:r>
      <w:r w:rsidR="00A052FF" w:rsidRPr="005B778A">
        <w:rPr>
          <w:rFonts w:ascii="TH SarabunIT๙" w:eastAsia="Times New Roman" w:hAnsi="TH SarabunIT๙" w:cs="TH SarabunIT๙"/>
          <w:sz w:val="32"/>
          <w:szCs w:val="32"/>
          <w:cs/>
        </w:rPr>
        <w:t>พัฒนาระบบสารสนเทศ</w:t>
      </w:r>
      <w:r w:rsidR="005B778A" w:rsidRPr="005B778A">
        <w:rPr>
          <w:rFonts w:ascii="TH SarabunIT๙" w:hAnsi="TH SarabunIT๙" w:cs="TH SarabunIT๙"/>
          <w:sz w:val="32"/>
          <w:szCs w:val="32"/>
        </w:rPr>
        <w:t xml:space="preserve"> </w:t>
      </w:r>
      <w:r w:rsidR="005B778A" w:rsidRPr="005B778A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5B778A" w:rsidRPr="005B778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จัดทำ จัดเก็บข้อมูล ประวัติครู</w:t>
      </w:r>
      <w:r w:rsidR="005B778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และ</w:t>
      </w:r>
      <w:r w:rsidR="005B778A" w:rsidRPr="005B778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บุคลากร</w:t>
      </w:r>
      <w:r w:rsidR="005B778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ทางการศึกษา</w:t>
      </w:r>
      <w:r w:rsidR="00F1545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</w:t>
      </w:r>
      <w:r w:rsidR="002E5B8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สมบูรณ์</w:t>
      </w:r>
      <w:r w:rsidR="00F1545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ครบถ้วน ถูกต้อง และเป็นปัจจุบัน</w:t>
      </w:r>
    </w:p>
    <w:p w14:paraId="3CF486B4" w14:textId="16AE47CC" w:rsidR="00165A72" w:rsidRPr="00CE683F" w:rsidRDefault="00165A72" w:rsidP="00CE683F">
      <w:pPr>
        <w:spacing w:after="0" w:line="240" w:lineRule="auto"/>
        <w:contextualSpacing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E683F">
        <w:rPr>
          <w:rFonts w:ascii="TH SarabunIT๙" w:hAnsi="TH SarabunIT๙" w:cs="TH SarabunIT๙"/>
          <w:sz w:val="32"/>
          <w:szCs w:val="32"/>
          <w:cs/>
        </w:rPr>
        <w:tab/>
      </w:r>
      <w:r w:rsidRPr="00CE683F">
        <w:rPr>
          <w:rFonts w:ascii="TH SarabunIT๙" w:hAnsi="TH SarabunIT๙" w:cs="TH SarabunIT๙"/>
          <w:sz w:val="32"/>
          <w:szCs w:val="32"/>
          <w:cs/>
        </w:rPr>
        <w:tab/>
        <w:t>งาน</w:t>
      </w:r>
      <w:r w:rsidR="00BE5E0A" w:rsidRPr="00CE683F">
        <w:rPr>
          <w:rFonts w:ascii="TH SarabunIT๙" w:hAnsi="TH SarabunIT๙" w:cs="TH SarabunIT๙"/>
          <w:sz w:val="32"/>
          <w:szCs w:val="32"/>
          <w:cs/>
        </w:rPr>
        <w:t>บริหารอัตรากำลัง</w:t>
      </w:r>
      <w:r w:rsidR="00BE5E0A" w:rsidRPr="00CE683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ดำเนินการสำรวจอัตรากำลังข้าราชการครูและบุคลากรทางการศึกษาของสถานศึกษาตามเกณฑ์ กคศ. กำหนด</w:t>
      </w:r>
      <w:r w:rsidR="006409D7" w:rsidRPr="00CE683F">
        <w:rPr>
          <w:rFonts w:ascii="TH SarabunIT๙" w:hAnsi="TH SarabunIT๙" w:cs="TH SarabunIT๙"/>
          <w:sz w:val="32"/>
          <w:szCs w:val="32"/>
        </w:rPr>
        <w:t xml:space="preserve"> 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  <w:cs/>
        </w:rPr>
        <w:t>จัดทำแผนอัตรากำลังข้าราชการครูและบุคลากรทางการศึกษาของโรงเรียน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409D7" w:rsidRPr="00CE683F">
        <w:rPr>
          <w:rFonts w:ascii="TH SarabunIT๙" w:eastAsia="Cordia New" w:hAnsi="TH SarabunIT๙" w:cs="TH SarabunIT๙"/>
          <w:sz w:val="32"/>
          <w:szCs w:val="32"/>
        </w:rPr>
        <w:t>100%</w:t>
      </w:r>
      <w:r w:rsidR="006409D7" w:rsidRPr="00CE683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  <w:cs/>
        </w:rPr>
        <w:t>จัดจ้างครูผู้สอนสาขาที่ขาดแคลน เจ้าหน้าที่สำนักงาน นักการภารโรง และบุคลากรปฏิบัติหน้าที่สนับสนุนการจัดการศึกษา</w:t>
      </w:r>
      <w:r w:rsidR="006409D7" w:rsidRPr="00CE683F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  <w:r w:rsidR="006409D7" w:rsidRPr="00CE683F">
        <w:rPr>
          <w:rFonts w:ascii="TH SarabunIT๙" w:eastAsia="Cordia New" w:hAnsi="TH SarabunIT๙" w:cs="TH SarabunIT๙"/>
          <w:sz w:val="32"/>
          <w:szCs w:val="32"/>
          <w:cs/>
        </w:rPr>
        <w:t xml:space="preserve">จัดทำเอกสารสัญญาจ้าง พนักงานราชการ ครูอัตราจ้าง 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</w:t>
      </w:r>
      <w:r w:rsidR="006409D7" w:rsidRPr="00CE683F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6409D7" w:rsidRPr="00CE683F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นักการภารโรง </w:t>
      </w:r>
      <w:r w:rsidR="006409D7" w:rsidRPr="00CE683F">
        <w:rPr>
          <w:rFonts w:ascii="TH SarabunIT๙" w:eastAsia="Cordia New" w:hAnsi="TH SarabunIT๙" w:cs="TH SarabunIT๙"/>
          <w:sz w:val="32"/>
          <w:szCs w:val="32"/>
          <w:cs/>
        </w:rPr>
        <w:t>ของโรงเรียน</w:t>
      </w:r>
    </w:p>
    <w:p w14:paraId="47D53C4C" w14:textId="77777777" w:rsidR="003B04F0" w:rsidRDefault="00AA5AC4" w:rsidP="003B04F0">
      <w:pPr>
        <w:pStyle w:val="2"/>
        <w:ind w:right="-86" w:firstLine="0"/>
        <w:contextualSpacing/>
        <w:jc w:val="thaiDistribute"/>
        <w:rPr>
          <w:rFonts w:ascii="TH SarabunIT๙" w:eastAsia="Times New Roman" w:hAnsi="TH SarabunIT๙" w:cs="TH SarabunIT๙"/>
        </w:rPr>
      </w:pPr>
      <w:r w:rsidRPr="00DA1BAB">
        <w:rPr>
          <w:rFonts w:ascii="TH SarabunIT๙" w:hAnsi="TH SarabunIT๙" w:cs="TH SarabunIT๙"/>
        </w:rPr>
        <w:tab/>
      </w:r>
      <w:r w:rsidRPr="00DA1BAB">
        <w:rPr>
          <w:rFonts w:ascii="TH SarabunIT๙" w:hAnsi="TH SarabunIT๙" w:cs="TH SarabunIT๙"/>
        </w:rPr>
        <w:tab/>
      </w:r>
      <w:r w:rsidR="00DA1BAB" w:rsidRPr="00527918">
        <w:rPr>
          <w:rFonts w:ascii="TH SarabunIT๙" w:eastAsia="Times New Roman" w:hAnsi="TH SarabunIT๙" w:cs="TH SarabunIT๙"/>
          <w:cs/>
        </w:rPr>
        <w:t>งานวินัยและรักษาวินัย</w:t>
      </w:r>
      <w:r w:rsidR="00DA1BAB">
        <w:rPr>
          <w:rFonts w:ascii="TH SarabunIT๙" w:hAnsi="TH SarabunIT๙" w:cs="TH SarabunIT๙" w:hint="cs"/>
          <w:cs/>
        </w:rPr>
        <w:t xml:space="preserve"> </w:t>
      </w:r>
      <w:r w:rsidR="009B722F">
        <w:rPr>
          <w:rFonts w:ascii="TH SarabunIT๙" w:eastAsia="Times New Roman" w:hAnsi="TH SarabunIT๙" w:cs="TH SarabunIT๙" w:hint="cs"/>
          <w:cs/>
        </w:rPr>
        <w:t>ดำเนินการ</w:t>
      </w:r>
      <w:r w:rsidR="00533B24" w:rsidRPr="00527918">
        <w:rPr>
          <w:rFonts w:ascii="TH SarabunIT๙" w:eastAsia="Times New Roman" w:hAnsi="TH SarabunIT๙" w:cs="TH SarabunIT๙"/>
          <w:cs/>
        </w:rPr>
        <w:t>จัดทำหลักฐานการลงเวลามาปฏิบัติราชการ การลา</w:t>
      </w:r>
      <w:r w:rsidR="00533B24" w:rsidRPr="00527918">
        <w:rPr>
          <w:rFonts w:ascii="TH SarabunIT๙" w:eastAsia="Times New Roman" w:hAnsi="TH SarabunIT๙" w:cs="TH SarabunIT๙"/>
        </w:rPr>
        <w:t xml:space="preserve"> </w:t>
      </w:r>
    </w:p>
    <w:p w14:paraId="4284E1B5" w14:textId="600F58F9" w:rsidR="00DA1BAB" w:rsidRPr="00533B24" w:rsidRDefault="00533B24" w:rsidP="003B04F0">
      <w:pPr>
        <w:pStyle w:val="2"/>
        <w:ind w:right="-86" w:firstLine="0"/>
        <w:contextualSpacing/>
        <w:jc w:val="thaiDistribute"/>
        <w:rPr>
          <w:rFonts w:ascii="TH SarabunIT๙" w:hAnsi="TH SarabunIT๙" w:cs="TH SarabunIT๙"/>
        </w:rPr>
      </w:pPr>
      <w:r w:rsidRPr="00527918">
        <w:rPr>
          <w:rFonts w:ascii="TH SarabunIT๙" w:eastAsia="Times New Roman" w:hAnsi="TH SarabunIT๙" w:cs="TH SarabunIT๙"/>
          <w:cs/>
        </w:rPr>
        <w:t>การขออนุญาตออกนอกสถานศึกษา</w:t>
      </w:r>
      <w:r w:rsidRPr="00527918">
        <w:rPr>
          <w:rFonts w:ascii="TH SarabunIT๙" w:eastAsia="Times New Roman" w:hAnsi="TH SarabunIT๙" w:cs="TH SarabunIT๙"/>
        </w:rPr>
        <w:t xml:space="preserve"> </w:t>
      </w:r>
      <w:r w:rsidRPr="00527918">
        <w:rPr>
          <w:rFonts w:ascii="TH SarabunIT๙" w:eastAsia="Times New Roman" w:hAnsi="TH SarabunIT๙" w:cs="TH SarabunIT๙"/>
          <w:cs/>
        </w:rPr>
        <w:t>การขออ</w:t>
      </w:r>
      <w:r>
        <w:rPr>
          <w:rFonts w:ascii="TH SarabunIT๙" w:eastAsia="Times New Roman" w:hAnsi="TH SarabunIT๙" w:cs="TH SarabunIT๙" w:hint="cs"/>
          <w:cs/>
        </w:rPr>
        <w:t>นุ</w:t>
      </w:r>
      <w:r w:rsidRPr="00527918">
        <w:rPr>
          <w:rFonts w:ascii="TH SarabunIT๙" w:eastAsia="Times New Roman" w:hAnsi="TH SarabunIT๙" w:cs="TH SarabunIT๙"/>
          <w:cs/>
        </w:rPr>
        <w:t>ญาตไปราชการ</w:t>
      </w:r>
    </w:p>
    <w:p w14:paraId="4D0D788A" w14:textId="77777777" w:rsidR="003B04F0" w:rsidRDefault="00165A72" w:rsidP="003B04F0">
      <w:pPr>
        <w:tabs>
          <w:tab w:val="left" w:pos="709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3B04F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B04F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3B04F0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5D3EB1" w:rsidRPr="003B04F0">
        <w:rPr>
          <w:rFonts w:ascii="TH SarabunIT๙" w:eastAsia="Times New Roman" w:hAnsi="TH SarabunIT๙" w:cs="TH SarabunIT๙" w:hint="cs"/>
          <w:sz w:val="32"/>
          <w:szCs w:val="32"/>
          <w:cs/>
        </w:rPr>
        <w:t>งาน</w:t>
      </w:r>
      <w:r w:rsidR="005D3EB1" w:rsidRPr="003B04F0">
        <w:rPr>
          <w:rFonts w:ascii="TH SarabunIT๙" w:eastAsia="Times New Roman" w:hAnsi="TH SarabunIT๙" w:cs="TH SarabunIT๙"/>
          <w:sz w:val="32"/>
          <w:szCs w:val="32"/>
          <w:cs/>
        </w:rPr>
        <w:t>สวัสดิการครู</w:t>
      </w:r>
      <w:r w:rsidR="005D3EB1" w:rsidRPr="003B04F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จัดทำบัญชีวันเกิด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9B722F" w:rsidRPr="003B04F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สำรวจข้อมูล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>ครูและบุคลากรทางการศึกษา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ที่ได้รับการย้าย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การพัฒนาตนเองด้านการศึกษา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การเลื่อนวิทยฐานะ</w:t>
      </w:r>
      <w:r w:rsidR="009B722F" w:rsidRPr="003B0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การสร้างขวัญกำลังใจตามโอกาสต่างๆ</w:t>
      </w:r>
      <w:r w:rsidR="009B722F" w:rsidRPr="003B04F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จัดซื้อของขวัญวันเกิด</w:t>
      </w:r>
      <w:r w:rsidR="003B0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ของเยี่ยม</w:t>
      </w:r>
      <w:r w:rsidR="003B04F0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ของที่ระลึก มอบให้แก่</w:t>
      </w:r>
      <w:r w:rsidR="003B04F0"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="009B722F" w:rsidRPr="003B04F0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3B04F0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</w:p>
    <w:p w14:paraId="61DBA56D" w14:textId="65082290" w:rsidR="001D1440" w:rsidRDefault="009B722F" w:rsidP="001D1440">
      <w:pPr>
        <w:tabs>
          <w:tab w:val="left" w:pos="709"/>
        </w:tabs>
        <w:contextualSpacing/>
        <w:rPr>
          <w:rFonts w:ascii="TH SarabunIT๙" w:hAnsi="TH SarabunIT๙" w:cs="TH SarabunIT๙"/>
          <w:sz w:val="32"/>
          <w:szCs w:val="32"/>
        </w:rPr>
      </w:pPr>
      <w:r w:rsidRPr="003B04F0">
        <w:rPr>
          <w:rFonts w:ascii="TH SarabunIT๙" w:hAnsi="TH SarabunIT๙" w:cs="TH SarabunIT๙"/>
          <w:sz w:val="32"/>
          <w:szCs w:val="32"/>
          <w:cs/>
        </w:rPr>
        <w:t>ตามโอกาสและวาระสำคัญ</w:t>
      </w:r>
    </w:p>
    <w:p w14:paraId="0422D0B3" w14:textId="46AD0319" w:rsidR="001D1440" w:rsidRDefault="001D1440" w:rsidP="001D1440">
      <w:pPr>
        <w:tabs>
          <w:tab w:val="left" w:pos="709"/>
        </w:tabs>
        <w:contextualSpacing/>
        <w:rPr>
          <w:rFonts w:ascii="TH SarabunIT๙" w:hAnsi="TH SarabunIT๙" w:cs="TH SarabunIT๙"/>
          <w:sz w:val="32"/>
          <w:szCs w:val="32"/>
        </w:rPr>
      </w:pPr>
    </w:p>
    <w:p w14:paraId="33414FC1" w14:textId="77777777" w:rsidR="001D1440" w:rsidRPr="003B04F0" w:rsidRDefault="001D1440" w:rsidP="001D1440">
      <w:pPr>
        <w:tabs>
          <w:tab w:val="left" w:pos="709"/>
        </w:tabs>
        <w:contextualSpacing/>
        <w:rPr>
          <w:rFonts w:ascii="TH SarabunIT๙" w:hAnsi="TH SarabunIT๙" w:cs="TH SarabunIT๙"/>
          <w:sz w:val="32"/>
          <w:szCs w:val="32"/>
        </w:rPr>
      </w:pPr>
    </w:p>
    <w:p w14:paraId="2C013A7C" w14:textId="77777777" w:rsidR="00535995" w:rsidRPr="00CE683F" w:rsidRDefault="00535995" w:rsidP="00CE683F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E683F">
        <w:rPr>
          <w:rFonts w:ascii="TH SarabunIT๙" w:hAnsi="TH SarabunIT๙" w:cs="TH SarabunIT๙"/>
          <w:sz w:val="32"/>
          <w:szCs w:val="32"/>
          <w:cs/>
        </w:rPr>
        <w:lastRenderedPageBreak/>
        <w:t>โรงเรียนศรีสำโรงชน</w:t>
      </w:r>
      <w:proofErr w:type="spellStart"/>
      <w:r w:rsidRPr="00CE683F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E683F">
        <w:rPr>
          <w:rFonts w:ascii="TH SarabunIT๙" w:hAnsi="TH SarabunIT๙" w:cs="TH SarabunIT๙"/>
          <w:sz w:val="32"/>
          <w:szCs w:val="32"/>
          <w:cs/>
        </w:rPr>
        <w:t>ถัมภ์จึงได้จัดทำโครงการงานบุคคลนี้ขึ้น โดยเล็งเห็นถึงความสำคัญ</w:t>
      </w:r>
    </w:p>
    <w:p w14:paraId="462D7D37" w14:textId="77777777" w:rsidR="00535995" w:rsidRPr="00CE683F" w:rsidRDefault="00535995" w:rsidP="00CE683F">
      <w:pPr>
        <w:pStyle w:val="2"/>
        <w:ind w:right="-86" w:firstLine="0"/>
        <w:contextualSpacing/>
        <w:jc w:val="thaiDistribute"/>
        <w:rPr>
          <w:rFonts w:ascii="TH SarabunIT๙" w:hAnsi="TH SarabunIT๙" w:cs="TH SarabunIT๙"/>
        </w:rPr>
      </w:pPr>
      <w:r w:rsidRPr="00CE683F">
        <w:rPr>
          <w:rFonts w:ascii="TH SarabunIT๙" w:hAnsi="TH SarabunIT๙" w:cs="TH SarabunIT๙"/>
          <w:cs/>
        </w:rPr>
        <w:t>การพัฒนาความรู้ความสามารถของครูและบุคลากรทางการศึกษา มีจิตสำนึกที่ดี ปฏิบัติภารกิจที่รับผิดชอบเต็มตามศักยภาพ  มีขวัญและกำลังใจ  ได้รับการยกย่องเชิดชูเกียรติ มีความมั่นคงและความก้าวหน้าในวิชาชีพ  ซึ่งจะส่งผลต่อการพัฒนาคุณภาพการศึกษาของผู้เรียนเป็นสำคัญ</w:t>
      </w:r>
    </w:p>
    <w:p w14:paraId="08E60FE6" w14:textId="77777777" w:rsidR="00332649" w:rsidRPr="005D7B18" w:rsidRDefault="00332649" w:rsidP="001D1440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14:paraId="17F92E7C" w14:textId="76FEF331" w:rsidR="001C389D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3F567B6" w14:textId="3FF1545F" w:rsidR="005F2D62" w:rsidRDefault="005F2D62" w:rsidP="002E5B82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F2D62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5F2D62">
        <w:rPr>
          <w:rFonts w:ascii="TH SarabunIT๙" w:hAnsi="TH SarabunIT๙" w:cs="TH SarabunIT๙"/>
          <w:sz w:val="32"/>
          <w:szCs w:val="32"/>
        </w:rPr>
        <w:t>.</w:t>
      </w:r>
      <w:r w:rsidRPr="005F2D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เพื่อส่งเสริมให้ครูและบุคลากรทางการศึกษาพัฒนาตนเองทั้งในด้านวิชาชีพ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</w:t>
      </w:r>
      <w:r w:rsidRPr="005F2D6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ตระหนักในการพัฒนาผลงานทางวิชาการ </w:t>
      </w:r>
    </w:p>
    <w:p w14:paraId="1039FCEF" w14:textId="659566BB" w:rsidR="005F2D62" w:rsidRPr="005F2D62" w:rsidRDefault="005F2D62" w:rsidP="005F2D6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>เพื่อขอมีวิทยฐานะและเลื่อนวิทยฐานะตามหลักเกณฑ์และวิธีการประเมินที่ ก</w:t>
      </w:r>
      <w:r w:rsidRPr="005F2D6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5F2D6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74ACA">
        <w:rPr>
          <w:rFonts w:ascii="TH SarabunIT๙" w:eastAsia="Times New Roman" w:hAnsi="TH SarabunIT๙" w:cs="TH SarabunIT๙" w:hint="cs"/>
          <w:sz w:val="32"/>
          <w:szCs w:val="32"/>
          <w:cs/>
        </w:rPr>
        <w:t>มีแฟ้มข้อมูลส่วนบุคคลที่</w:t>
      </w:r>
      <w:r w:rsidR="003E1ED5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พัฒนาปรับปรุงให้</w:t>
      </w:r>
      <w:r w:rsidR="00F74ACA">
        <w:rPr>
          <w:rFonts w:ascii="TH SarabunIT๙" w:eastAsia="Times New Roman" w:hAnsi="TH SarabunIT๙" w:cs="TH SarabunIT๙" w:hint="cs"/>
          <w:sz w:val="32"/>
          <w:szCs w:val="32"/>
          <w:cs/>
        </w:rPr>
        <w:t>เป็นปัจจุบัน</w:t>
      </w:r>
      <w:r w:rsidR="0042724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5F2D62">
        <w:rPr>
          <w:rFonts w:ascii="TH SarabunIT๙" w:eastAsia="Times New Roman" w:hAnsi="TH SarabunIT๙" w:cs="TH SarabunIT๙"/>
          <w:sz w:val="32"/>
          <w:szCs w:val="32"/>
          <w:cs/>
        </w:rPr>
        <w:t>ส่งผลให้การเรียนการสอนสู่ผู้เรียนเกิดประสิทธิภาพ</w:t>
      </w:r>
    </w:p>
    <w:p w14:paraId="081FCE51" w14:textId="6BB2F311" w:rsidR="005F2D62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>๒</w:t>
      </w:r>
      <w:r w:rsidR="005F2D62" w:rsidRPr="005F2D62">
        <w:rPr>
          <w:rFonts w:ascii="TH SarabunIT๙" w:hAnsi="TH SarabunIT๙" w:cs="TH SarabunIT๙"/>
          <w:sz w:val="32"/>
          <w:szCs w:val="32"/>
        </w:rPr>
        <w:t xml:space="preserve">. </w:t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>เพื่อจัดเก็บข้อมูลประวัติ (ก.พ.</w:t>
      </w:r>
      <w:r w:rsidR="005F2D62" w:rsidRPr="005F2D62">
        <w:rPr>
          <w:rFonts w:ascii="TH SarabunIT๙" w:hAnsi="TH SarabunIT๙" w:cs="TH SarabunIT๙"/>
          <w:sz w:val="32"/>
          <w:szCs w:val="32"/>
        </w:rPr>
        <w:t>7/</w:t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>ก.ค.ศ</w:t>
      </w:r>
      <w:r w:rsidR="005F2D62" w:rsidRPr="005F2D62">
        <w:rPr>
          <w:rFonts w:ascii="TH SarabunIT๙" w:hAnsi="TH SarabunIT๙" w:cs="TH SarabunIT๙"/>
          <w:sz w:val="32"/>
          <w:szCs w:val="32"/>
        </w:rPr>
        <w:t>.16</w:t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>) การขอปรับวุฒิทางการศึกษา การขอมีเครื่องราชอิสริยาภรณ์ การขอมีและต่ออายุบัตรข้าราชการ การต่ออายุใบประกอบวิชาชีพครู</w:t>
      </w:r>
      <w:r w:rsidR="001F633D">
        <w:rPr>
          <w:rFonts w:ascii="TH SarabunIT๙" w:hAnsi="TH SarabunIT๙" w:cs="TH SarabunIT๙"/>
          <w:sz w:val="32"/>
          <w:szCs w:val="32"/>
        </w:rPr>
        <w:t>/</w:t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1F633D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5F2D62" w:rsidRPr="005F2D62">
        <w:rPr>
          <w:rFonts w:ascii="TH SarabunIT๙" w:hAnsi="TH SarabunIT๙" w:cs="TH SarabunIT๙"/>
          <w:sz w:val="32"/>
          <w:szCs w:val="32"/>
          <w:cs/>
        </w:rPr>
        <w:t xml:space="preserve"> ของ</w:t>
      </w:r>
      <w:r w:rsidR="001F633D">
        <w:rPr>
          <w:rFonts w:ascii="TH SarabunIT๙" w:hAnsi="TH SarabunIT๙" w:cs="TH SarabunIT๙" w:hint="cs"/>
          <w:sz w:val="32"/>
          <w:szCs w:val="32"/>
          <w:cs/>
        </w:rPr>
        <w:t>ครูและบุคลาการทางการศึกษา</w:t>
      </w:r>
      <w:r w:rsidR="000C7018" w:rsidRPr="009D68F7">
        <w:rPr>
          <w:rFonts w:ascii="TH SarabunIT๙" w:hAnsi="TH SarabunIT๙" w:cs="TH SarabunIT๙"/>
          <w:sz w:val="32"/>
          <w:szCs w:val="32"/>
          <w:cs/>
        </w:rPr>
        <w:t>อย่างถูกต้องครบถ้วน เป็นข้อมูลปัจจุบัน สามารถนำไปใช้ได้</w:t>
      </w:r>
    </w:p>
    <w:p w14:paraId="160F3D1F" w14:textId="77777777" w:rsidR="00B4129F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Pr="002E5B82">
        <w:rPr>
          <w:rFonts w:ascii="TH SarabunIT๙" w:hAnsi="TH SarabunIT๙" w:cs="TH SarabunIT๙"/>
          <w:sz w:val="32"/>
          <w:szCs w:val="32"/>
          <w:cs/>
        </w:rPr>
        <w:t>เพื่อพัฒนาระบบสารสนเทศข้อมูลของครูและบุคลากร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ให้สมบูรณ์ ครบถ้วน ถูกต้อง </w:t>
      </w:r>
    </w:p>
    <w:p w14:paraId="32475F12" w14:textId="4FD76A20" w:rsidR="002E5B82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และเป็นปัจจุบัน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5B82">
        <w:rPr>
          <w:rFonts w:ascii="TH SarabunIT๙" w:hAnsi="TH SarabunIT๙" w:cs="TH SarabunIT๙"/>
          <w:sz w:val="32"/>
          <w:szCs w:val="32"/>
          <w:cs/>
        </w:rPr>
        <w:t>สามารถอำนวยความสะดวกให้บริการข้อมูล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แก่ครูและ</w:t>
      </w:r>
      <w:r w:rsidRPr="002E5B82">
        <w:rPr>
          <w:rFonts w:ascii="TH SarabunIT๙" w:hAnsi="TH SarabunIT๙" w:cs="TH SarabunIT๙"/>
          <w:sz w:val="32"/>
          <w:szCs w:val="32"/>
          <w:cs/>
        </w:rPr>
        <w:t>บุลากร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Pr="002E5B82">
        <w:rPr>
          <w:rFonts w:ascii="TH SarabunIT๙" w:hAnsi="TH SarabunIT๙" w:cs="TH SarabunIT๙"/>
          <w:sz w:val="32"/>
          <w:szCs w:val="32"/>
          <w:cs/>
        </w:rPr>
        <w:t xml:space="preserve"> นักเรียน หรือหน่วยงานอื่น</w:t>
      </w:r>
      <w:r>
        <w:rPr>
          <w:rFonts w:ascii="TH SarabunIT๙" w:hAnsi="TH SarabunIT๙" w:cs="TH SarabunIT๙" w:hint="cs"/>
          <w:sz w:val="32"/>
          <w:szCs w:val="32"/>
          <w:cs/>
        </w:rPr>
        <w:t>ๆ จากภายนอก</w:t>
      </w:r>
      <w:r w:rsidRPr="002E5B82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12F09D26" w14:textId="77777777" w:rsidR="00DA6E13" w:rsidRDefault="00275D93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275D93">
        <w:rPr>
          <w:rFonts w:ascii="TH SarabunIT๙" w:hAnsi="TH SarabunIT๙" w:cs="TH SarabunIT๙"/>
          <w:sz w:val="32"/>
          <w:szCs w:val="32"/>
        </w:rPr>
        <w:tab/>
      </w:r>
      <w:r w:rsidRPr="00275D93">
        <w:rPr>
          <w:rFonts w:ascii="TH SarabunIT๙" w:hAnsi="TH SarabunIT๙" w:cs="TH SarabunIT๙"/>
          <w:sz w:val="32"/>
          <w:szCs w:val="32"/>
          <w:cs/>
        </w:rPr>
        <w:t>๔</w:t>
      </w:r>
      <w:r w:rsidRPr="00275D93">
        <w:rPr>
          <w:rFonts w:ascii="TH SarabunIT๙" w:hAnsi="TH SarabunIT๙" w:cs="TH SarabunIT๙"/>
          <w:sz w:val="32"/>
          <w:szCs w:val="32"/>
        </w:rPr>
        <w:t xml:space="preserve">. </w:t>
      </w:r>
      <w:r w:rsidRPr="00275D93">
        <w:rPr>
          <w:rFonts w:ascii="TH SarabunIT๙" w:eastAsia="Times New Roman" w:hAnsi="TH SarabunIT๙" w:cs="TH SarabunIT๙"/>
          <w:sz w:val="32"/>
          <w:szCs w:val="32"/>
          <w:cs/>
        </w:rPr>
        <w:t>เพื่อจัดจ้าง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และจัดทำเอกสารสัญญาจ้าง </w:t>
      </w:r>
      <w:r w:rsidRPr="00275D93">
        <w:rPr>
          <w:rFonts w:ascii="TH SarabunIT๙" w:eastAsia="Times New Roman" w:hAnsi="TH SarabunIT๙" w:cs="TH SarabunIT๙"/>
          <w:sz w:val="32"/>
          <w:szCs w:val="32"/>
          <w:cs/>
        </w:rPr>
        <w:t>ครูผู้สอน</w:t>
      </w:r>
      <w:r w:rsidR="0060540B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Pr="00275D93">
        <w:rPr>
          <w:rFonts w:ascii="TH SarabunIT๙" w:eastAsia="Times New Roman" w:hAnsi="TH SarabunIT๙" w:cs="TH SarabunIT๙"/>
          <w:sz w:val="32"/>
          <w:szCs w:val="32"/>
          <w:cs/>
        </w:rPr>
        <w:t>สาขา</w:t>
      </w:r>
      <w:r w:rsidR="00DA6E13">
        <w:rPr>
          <w:rFonts w:ascii="TH SarabunIT๙" w:eastAsia="Times New Roman" w:hAnsi="TH SarabunIT๙" w:cs="TH SarabunIT๙" w:hint="cs"/>
          <w:sz w:val="32"/>
          <w:szCs w:val="32"/>
          <w:cs/>
        </w:rPr>
        <w:t>วิชา</w:t>
      </w:r>
      <w:r w:rsidRPr="00275D93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ที่ขาดแคลน </w:t>
      </w:r>
      <w:r w:rsidRPr="00275D93">
        <w:rPr>
          <w:rFonts w:ascii="TH SarabunIT๙" w:eastAsia="Cordia New" w:hAnsi="TH SarabunIT๙" w:cs="TH SarabunIT๙"/>
          <w:sz w:val="32"/>
          <w:szCs w:val="32"/>
          <w:cs/>
        </w:rPr>
        <w:t>พนั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</w:t>
      </w:r>
      <w:r w:rsidRPr="00275D93">
        <w:rPr>
          <w:rFonts w:ascii="TH SarabunIT๙" w:eastAsia="Cordia New" w:hAnsi="TH SarabunIT๙" w:cs="TH SarabunIT๙"/>
          <w:sz w:val="32"/>
          <w:szCs w:val="32"/>
          <w:cs/>
        </w:rPr>
        <w:t xml:space="preserve">งานราชการ </w:t>
      </w:r>
    </w:p>
    <w:p w14:paraId="0373AF3B" w14:textId="57E54E10" w:rsidR="005913E0" w:rsidRPr="00653689" w:rsidRDefault="00275D93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275D93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275D93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</w:p>
    <w:p w14:paraId="62B11926" w14:textId="48379DCC" w:rsidR="005913E0" w:rsidRDefault="005913E0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527918">
        <w:rPr>
          <w:rFonts w:ascii="TH SarabunIT๙" w:eastAsia="Cordia New" w:hAnsi="TH SarabunIT๙" w:cs="TH SarabunIT๙"/>
          <w:sz w:val="32"/>
          <w:szCs w:val="32"/>
          <w:cs/>
        </w:rPr>
        <w:t xml:space="preserve">เพื่อสร้างความรู้ ความเข้าใจ และจัดทำหลักฐานการลงเวลามาปฏิบัติราชการ </w:t>
      </w:r>
      <w:r w:rsidR="00E94450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Pr="00527918">
        <w:rPr>
          <w:rFonts w:ascii="TH SarabunIT๙" w:eastAsia="Cordia New" w:hAnsi="TH SarabunIT๙" w:cs="TH SarabunIT๙"/>
          <w:sz w:val="32"/>
          <w:szCs w:val="32"/>
          <w:cs/>
        </w:rPr>
        <w:t>ลา การขออนุญาตออกนอกสถานศึกษา</w:t>
      </w:r>
      <w:r w:rsidRPr="0052791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27918">
        <w:rPr>
          <w:rFonts w:ascii="TH SarabunIT๙" w:eastAsia="Cordia New" w:hAnsi="TH SarabunIT๙" w:cs="TH SarabunIT๙"/>
          <w:sz w:val="32"/>
          <w:szCs w:val="32"/>
          <w:cs/>
        </w:rPr>
        <w:t>และการขออนุญาตไปราชการของครูและบุคลากรทางการศึกษา</w:t>
      </w:r>
    </w:p>
    <w:p w14:paraId="5ED4EABB" w14:textId="4835FE41" w:rsidR="00275D93" w:rsidRPr="00790DBA" w:rsidRDefault="00790DBA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Style w:val="a9"/>
          <w:rFonts w:ascii="TH SarabunIT๙" w:hAnsi="TH SarabunIT๙" w:cs="TH SarabunIT๙"/>
          <w:i w:val="0"/>
          <w:iCs w:val="0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4659D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</w:t>
      </w:r>
      <w:r w:rsidRPr="004659D4">
        <w:rPr>
          <w:rFonts w:ascii="TH SarabunIT๙" w:hAnsi="TH SarabunIT๙" w:cs="TH SarabunIT๙"/>
          <w:sz w:val="32"/>
          <w:szCs w:val="32"/>
          <w:cs/>
        </w:rPr>
        <w:t>พื่อสร้างขวัญกำลังใจให้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4659D4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ครูและบุคลากรทางการศึกษาให้ปฏิบัติงานอย่างมีความสุขและมีประสิทธิภาพ</w:t>
      </w:r>
      <w:r w:rsidR="00275D93" w:rsidRPr="00275D9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17F92E81" w14:textId="77777777" w:rsidR="001C389D" w:rsidRPr="005D7B18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26"/>
          <w:szCs w:val="26"/>
        </w:rPr>
      </w:pPr>
    </w:p>
    <w:p w14:paraId="789C3EF8" w14:textId="5A2507E3" w:rsidR="00094B4E" w:rsidRPr="003610D4" w:rsidRDefault="00DC27D7" w:rsidP="003610D4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3610D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3610D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3610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361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BC3E53B" w14:textId="4A4F2A60" w:rsidR="00EE59A8" w:rsidRPr="003610D4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3610D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3610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361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3610D4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3610D4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361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EAE6A1C" w14:textId="49D8A667" w:rsidR="00052C51" w:rsidRPr="003610D4" w:rsidRDefault="004B11F1" w:rsidP="004B11F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  ๑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0C7018" w:rsidRPr="003610D4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</w:t>
      </w:r>
    </w:p>
    <w:p w14:paraId="764191C9" w14:textId="7A0A8E58" w:rsidR="000C7018" w:rsidRPr="003610D4" w:rsidRDefault="000C7018" w:rsidP="000C701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ด้านคุณธรรมจริยธรรม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="00976B8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76B80">
        <w:rPr>
          <w:rFonts w:ascii="TH SarabunIT๙" w:eastAsia="Times New Roman" w:hAnsi="TH SarabunIT๙" w:cs="TH SarabunIT๙" w:hint="cs"/>
          <w:sz w:val="32"/>
          <w:szCs w:val="32"/>
          <w:cs/>
        </w:rPr>
        <w:t>และมีแฟ้มข้อมูลส่วนบุคคลที่พัฒนาปรับปรุงให้เป็นปัจจุบัน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4C82D19E" w14:textId="3B4D7466" w:rsidR="000C7018" w:rsidRPr="003610D4" w:rsidRDefault="004B11F1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  <w:cs/>
        </w:rPr>
        <w:tab/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>๒</w:t>
      </w:r>
      <w:r w:rsidR="000C7018" w:rsidRPr="003610D4">
        <w:rPr>
          <w:rFonts w:ascii="TH SarabunIT๙" w:hAnsi="TH SarabunIT๙" w:cs="TH SarabunIT๙"/>
          <w:sz w:val="32"/>
          <w:szCs w:val="32"/>
        </w:rPr>
        <w:t xml:space="preserve">. </w:t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>จัดเก็บข้อมูลประวัติ (ก.พ.</w:t>
      </w:r>
      <w:r w:rsidR="000C7018" w:rsidRPr="003610D4">
        <w:rPr>
          <w:rFonts w:ascii="TH SarabunIT๙" w:hAnsi="TH SarabunIT๙" w:cs="TH SarabunIT๙"/>
          <w:sz w:val="32"/>
          <w:szCs w:val="32"/>
        </w:rPr>
        <w:t>7/</w:t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>ก.ค.ศ</w:t>
      </w:r>
      <w:r w:rsidR="000C7018" w:rsidRPr="003610D4">
        <w:rPr>
          <w:rFonts w:ascii="TH SarabunIT๙" w:hAnsi="TH SarabunIT๙" w:cs="TH SarabunIT๙"/>
          <w:sz w:val="32"/>
          <w:szCs w:val="32"/>
        </w:rPr>
        <w:t>.16</w:t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>) การขอปรับวุฒิทางการศึกษา การขอมีเครื่องราชอิสริยาภรณ์ การขอมีและต่ออายุบัตรข้าราชการ การต่ออายุใบประกอบวิชาชีพครู</w:t>
      </w:r>
      <w:r w:rsidR="000C7018" w:rsidRPr="003610D4">
        <w:rPr>
          <w:rFonts w:ascii="TH SarabunIT๙" w:hAnsi="TH SarabunIT๙" w:cs="TH SarabunIT๙"/>
          <w:sz w:val="32"/>
          <w:szCs w:val="32"/>
        </w:rPr>
        <w:t>/</w:t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>ผู้บริหารสถานศึกษา ของครูและบุคลาการทางการศึกษา</w:t>
      </w:r>
      <w:r w:rsidR="000C7018"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="000C7018" w:rsidRPr="003610D4">
        <w:rPr>
          <w:rFonts w:ascii="TH SarabunIT๙" w:hAnsi="TH SarabunIT๙" w:cs="TH SarabunIT๙"/>
          <w:sz w:val="32"/>
          <w:szCs w:val="32"/>
          <w:cs/>
        </w:rPr>
        <w:t xml:space="preserve">อย่างถูกต้องครบถ้วน เป็นข้อมูลปัจจุบัน สามารถนำไปใช้ได้ </w:t>
      </w:r>
      <w:r w:rsidR="000C7018"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="000C7018" w:rsidRPr="003610D4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70C15ACA" w14:textId="6EB2D0FD" w:rsidR="004B11F1" w:rsidRPr="003610D4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</w:rPr>
        <w:tab/>
      </w:r>
      <w:r w:rsidRPr="003610D4">
        <w:rPr>
          <w:rFonts w:ascii="TH SarabunIT๙" w:hAnsi="TH SarabunIT๙" w:cs="TH SarabunIT๙"/>
          <w:sz w:val="32"/>
          <w:szCs w:val="32"/>
          <w:cs/>
        </w:rPr>
        <w:t>๓</w:t>
      </w:r>
      <w:r w:rsidRPr="003610D4">
        <w:rPr>
          <w:rFonts w:ascii="TH SarabunIT๙" w:hAnsi="TH SarabunIT๙" w:cs="TH SarabunIT๙"/>
          <w:sz w:val="32"/>
          <w:szCs w:val="32"/>
        </w:rPr>
        <w:t xml:space="preserve">. </w:t>
      </w:r>
      <w:r w:rsidRPr="003610D4">
        <w:rPr>
          <w:rFonts w:ascii="TH SarabunIT๙" w:hAnsi="TH SarabunIT๙" w:cs="TH SarabunIT๙"/>
          <w:sz w:val="32"/>
          <w:szCs w:val="32"/>
          <w:cs/>
        </w:rPr>
        <w:t>พัฒนาระบบสารสนเทศข้อมูลของครูและบุคลากรทางการศึกษา</w:t>
      </w:r>
      <w:r w:rsidRPr="003610D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ให้สมบูรณ์ ครบถ้วน ถูกต้อง และเป็นปัจจุบัน</w:t>
      </w:r>
      <w:r w:rsidRPr="003610D4">
        <w:rPr>
          <w:rFonts w:ascii="TH SarabunIT๙" w:hAnsi="TH SarabunIT๙" w:cs="TH SarabunIT๙"/>
          <w:sz w:val="32"/>
          <w:szCs w:val="32"/>
          <w:cs/>
        </w:rPr>
        <w:t xml:space="preserve"> สามารถอำนวยความสะดวกให้บริการข้อมูลแก่ครูและบุลากรทางการศึกษา นักเรียน หรือหน่วยงานอื่นๆ จากภายนอกได้</w:t>
      </w:r>
      <w:r w:rsidR="0031331D"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="0031331D"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="0031331D" w:rsidRPr="003610D4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78A4A29F" w14:textId="269042F8" w:rsidR="000C7018" w:rsidRPr="003610D4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</w:rPr>
        <w:tab/>
      </w:r>
      <w:r w:rsidRPr="003610D4">
        <w:rPr>
          <w:rFonts w:ascii="TH SarabunIT๙" w:hAnsi="TH SarabunIT๙" w:cs="TH SarabunIT๙"/>
          <w:sz w:val="32"/>
          <w:szCs w:val="32"/>
          <w:cs/>
        </w:rPr>
        <w:t>๔</w:t>
      </w:r>
      <w:r w:rsidRPr="003610D4">
        <w:rPr>
          <w:rFonts w:ascii="TH SarabunIT๙" w:hAnsi="TH SarabunIT๙" w:cs="TH SarabunIT๙"/>
          <w:sz w:val="32"/>
          <w:szCs w:val="32"/>
        </w:rPr>
        <w:t xml:space="preserve">.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จัดจ้างและจัดทำเอกสารสัญญาจ้าง </w:t>
      </w:r>
      <w:r w:rsidR="00B410D6" w:rsidRPr="00275D93">
        <w:rPr>
          <w:rFonts w:ascii="TH SarabunIT๙" w:eastAsia="Times New Roman" w:hAnsi="TH SarabunIT๙" w:cs="TH SarabunIT๙"/>
          <w:sz w:val="32"/>
          <w:szCs w:val="32"/>
          <w:cs/>
        </w:rPr>
        <w:t>ครูผู้สอน</w:t>
      </w:r>
      <w:r w:rsidR="00B410D6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="00B410D6" w:rsidRPr="00275D93">
        <w:rPr>
          <w:rFonts w:ascii="TH SarabunIT๙" w:eastAsia="Times New Roman" w:hAnsi="TH SarabunIT๙" w:cs="TH SarabunIT๙"/>
          <w:sz w:val="32"/>
          <w:szCs w:val="32"/>
          <w:cs/>
        </w:rPr>
        <w:t>สาขา</w:t>
      </w:r>
      <w:r w:rsidR="00B410D6">
        <w:rPr>
          <w:rFonts w:ascii="TH SarabunIT๙" w:eastAsia="Times New Roman" w:hAnsi="TH SarabunIT๙" w:cs="TH SarabunIT๙" w:hint="cs"/>
          <w:sz w:val="32"/>
          <w:szCs w:val="32"/>
          <w:cs/>
        </w:rPr>
        <w:t>วิชา</w:t>
      </w:r>
      <w:r w:rsidR="00B410D6" w:rsidRPr="00275D93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ที่ขาดแคลน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</w:t>
      </w:r>
    </w:p>
    <w:p w14:paraId="5266B24E" w14:textId="77777777" w:rsidR="004B11F1" w:rsidRPr="003610D4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  <w:r w:rsidR="0031331D"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1331D"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</w:t>
      </w:r>
    </w:p>
    <w:p w14:paraId="5EFFB934" w14:textId="44C4F137" w:rsidR="000C7018" w:rsidRPr="003610D4" w:rsidRDefault="0031331D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6308CD84" w14:textId="2E309226" w:rsidR="00004025" w:rsidRPr="003610D4" w:rsidRDefault="000C7018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004025"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ครูและบุคลากรทางการศึกษามีความรู้ ความเข้าใจ เกี่ยวกับวินัย การรักษาวินัย </w:t>
      </w:r>
      <w:r w:rsidR="004B39D3" w:rsidRPr="003610D4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004025" w:rsidRPr="003610D4">
        <w:rPr>
          <w:rFonts w:ascii="TH SarabunIT๙" w:eastAsia="Cordia New" w:hAnsi="TH SarabunIT๙" w:cs="TH SarabunIT๙"/>
          <w:sz w:val="32"/>
          <w:szCs w:val="32"/>
          <w:cs/>
        </w:rPr>
        <w:t>ปฏิบัติตามได้</w:t>
      </w:r>
    </w:p>
    <w:p w14:paraId="2D79F04D" w14:textId="77777777" w:rsidR="00440BD0" w:rsidRDefault="004B39D3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เข้าใจหลักปฏิบัติในการลงเวลามาปฏิบัติราชการ การลา การขออนุญาตออกนอกสถานศึกษา</w:t>
      </w:r>
      <w:r w:rsidRPr="003610D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และการขออนุญาต</w:t>
      </w:r>
    </w:p>
    <w:p w14:paraId="457B16B0" w14:textId="517C6D4C" w:rsidR="00004025" w:rsidRPr="003610D4" w:rsidRDefault="004B39D3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ไปราชการ </w:t>
      </w:r>
      <w:r w:rsidR="00004025" w:rsidRPr="003610D4">
        <w:rPr>
          <w:rFonts w:ascii="TH SarabunIT๙" w:eastAsia="Cordia New" w:hAnsi="TH SarabunIT๙" w:cs="TH SarabunIT๙"/>
          <w:sz w:val="32"/>
          <w:szCs w:val="32"/>
          <w:cs/>
        </w:rPr>
        <w:t>คิดเป็น ร้อยละ 100</w:t>
      </w:r>
    </w:p>
    <w:p w14:paraId="59828872" w14:textId="77777777" w:rsidR="00440BD0" w:rsidRDefault="002073EB" w:rsidP="002073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0C7018" w:rsidRPr="003610D4">
        <w:rPr>
          <w:rFonts w:ascii="TH SarabunIT๙" w:eastAsia="Cordia New" w:hAnsi="TH SarabunIT๙" w:cs="TH SarabunIT๙"/>
          <w:sz w:val="32"/>
          <w:szCs w:val="32"/>
          <w:cs/>
        </w:rPr>
        <w:t>๖</w:t>
      </w:r>
      <w:r w:rsidR="000C7018" w:rsidRPr="003610D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D967FD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Pr="00D967FD">
        <w:rPr>
          <w:rFonts w:ascii="TH SarabunIT๙" w:hAnsi="TH SarabunIT๙" w:cs="TH SarabunIT๙"/>
          <w:sz w:val="32"/>
          <w:szCs w:val="32"/>
          <w:cs/>
        </w:rPr>
        <w:t>สร้างขวัญกำลังใจ</w:t>
      </w:r>
      <w:r>
        <w:rPr>
          <w:rFonts w:ascii="TH SarabunIT๙" w:hAnsi="TH SarabunIT๙" w:cs="TH SarabunIT๙" w:hint="cs"/>
          <w:sz w:val="32"/>
          <w:szCs w:val="32"/>
          <w:cs/>
        </w:rPr>
        <w:t>ส่งผล</w:t>
      </w:r>
      <w:r w:rsidRPr="00D967FD">
        <w:rPr>
          <w:rFonts w:ascii="TH SarabunIT๙" w:hAnsi="TH SarabunIT๙" w:cs="TH SarabunIT๙"/>
          <w:sz w:val="32"/>
          <w:szCs w:val="32"/>
          <w:cs/>
        </w:rPr>
        <w:t>ให้ปฏิบัติงานอย่างมีความสุขและ</w:t>
      </w:r>
    </w:p>
    <w:p w14:paraId="4C32E928" w14:textId="7FB959CC" w:rsidR="00C306F3" w:rsidRPr="002073EB" w:rsidRDefault="002073EB" w:rsidP="00440B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967FD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967FD">
        <w:rPr>
          <w:rFonts w:ascii="TH SarabunIT๙" w:hAnsi="TH SarabunIT๙" w:cs="TH SarabunIT๙"/>
          <w:sz w:val="32"/>
          <w:szCs w:val="32"/>
          <w:cs/>
        </w:rPr>
        <w:t>คิดเป็น</w:t>
      </w:r>
      <w:r w:rsidR="00440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967F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D967FD">
        <w:rPr>
          <w:rFonts w:ascii="TH SarabunIT๙" w:hAnsi="TH SarabunIT๙" w:cs="TH SarabunIT๙"/>
          <w:sz w:val="32"/>
          <w:szCs w:val="32"/>
        </w:rPr>
        <w:t>100</w:t>
      </w:r>
    </w:p>
    <w:p w14:paraId="676D02CA" w14:textId="77777777" w:rsidR="002073EB" w:rsidRPr="003610D4" w:rsidRDefault="002073EB" w:rsidP="004B11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B90731" w14:textId="182679B2" w:rsidR="00C272A6" w:rsidRPr="003610D4" w:rsidRDefault="00F544E4" w:rsidP="003610D4">
      <w:pPr>
        <w:spacing w:after="0" w:line="240" w:lineRule="auto"/>
        <w:ind w:firstLine="709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3610D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3610D4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3610D4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594FFC3" w14:textId="121F9EEE" w:rsidR="00AE2E8D" w:rsidRPr="003610D4" w:rsidRDefault="00AE2E8D" w:rsidP="00FD1971">
      <w:pPr>
        <w:spacing w:after="0" w:line="240" w:lineRule="auto"/>
        <w:ind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</w:t>
      </w:r>
    </w:p>
    <w:p w14:paraId="6EA9CEDC" w14:textId="0302DA7D" w:rsidR="00FD1971" w:rsidRPr="003610D4" w:rsidRDefault="00AE2E8D" w:rsidP="00FD1971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ด้านคุณธรรมจริยธรรม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707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และมีแฟ้มข้อมูลส่วนบุคคลที่พัฒนาปรับปรุงให้เป็นปัจจุบัน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ส่งผลให้การเรียนการสอนสู่ผู้เรียนเกิดประสิทธิภาพ</w:t>
      </w:r>
    </w:p>
    <w:p w14:paraId="48378003" w14:textId="5E7B742D" w:rsidR="00FD1971" w:rsidRPr="003610D4" w:rsidRDefault="00FD1971" w:rsidP="00FD1971">
      <w:pPr>
        <w:spacing w:after="0" w:line="240" w:lineRule="auto"/>
        <w:ind w:firstLine="425"/>
        <w:contextualSpacing/>
        <w:rPr>
          <w:rFonts w:ascii="TH SarabunIT๙" w:hAnsi="TH SarabunIT๙" w:cs="TH SarabunIT๙"/>
          <w:color w:val="FF0000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ab/>
        <w:t>๒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3610D4">
        <w:rPr>
          <w:rFonts w:ascii="TH SarabunIT๙" w:hAnsi="TH SarabunIT๙" w:cs="TH SarabunIT๙"/>
          <w:sz w:val="32"/>
          <w:szCs w:val="32"/>
          <w:cs/>
        </w:rPr>
        <w:t>มีการจัดเก็บข้อมูลประวัติ (ก.พ.</w:t>
      </w:r>
      <w:r w:rsidRPr="003610D4">
        <w:rPr>
          <w:rFonts w:ascii="TH SarabunIT๙" w:hAnsi="TH SarabunIT๙" w:cs="TH SarabunIT๙"/>
          <w:sz w:val="32"/>
          <w:szCs w:val="32"/>
        </w:rPr>
        <w:t>7/</w:t>
      </w:r>
      <w:r w:rsidRPr="003610D4">
        <w:rPr>
          <w:rFonts w:ascii="TH SarabunIT๙" w:hAnsi="TH SarabunIT๙" w:cs="TH SarabunIT๙"/>
          <w:sz w:val="32"/>
          <w:szCs w:val="32"/>
          <w:cs/>
        </w:rPr>
        <w:t>ก.ค.ศ</w:t>
      </w:r>
      <w:r w:rsidRPr="003610D4">
        <w:rPr>
          <w:rFonts w:ascii="TH SarabunIT๙" w:hAnsi="TH SarabunIT๙" w:cs="TH SarabunIT๙"/>
          <w:sz w:val="32"/>
          <w:szCs w:val="32"/>
        </w:rPr>
        <w:t>.16</w:t>
      </w:r>
      <w:r w:rsidRPr="003610D4">
        <w:rPr>
          <w:rFonts w:ascii="TH SarabunIT๙" w:hAnsi="TH SarabunIT๙" w:cs="TH SarabunIT๙"/>
          <w:sz w:val="32"/>
          <w:szCs w:val="32"/>
          <w:cs/>
        </w:rPr>
        <w:t xml:space="preserve">) การขอปรับวุฒิทางการศึกษา 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 </w:t>
      </w:r>
    </w:p>
    <w:p w14:paraId="1D714DD5" w14:textId="2F57D309" w:rsidR="00AE2E8D" w:rsidRPr="003610D4" w:rsidRDefault="00AE2E8D" w:rsidP="00AE2E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C234A" w:rsidRPr="003610D4">
        <w:rPr>
          <w:rFonts w:ascii="TH SarabunIT๙" w:eastAsia="Times New Roman" w:hAnsi="TH SarabunIT๙" w:cs="TH SarabunIT๙"/>
          <w:sz w:val="32"/>
          <w:szCs w:val="32"/>
        </w:rPr>
        <w:tab/>
      </w:r>
      <w:r w:rsidR="006C234A" w:rsidRPr="003610D4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="006C234A"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6C234A" w:rsidRPr="003610D4">
        <w:rPr>
          <w:rFonts w:ascii="TH SarabunIT๙" w:hAnsi="TH SarabunIT๙" w:cs="TH SarabunIT๙"/>
          <w:sz w:val="32"/>
          <w:szCs w:val="32"/>
          <w:cs/>
        </w:rPr>
        <w:t>ระบบงานสารสนเทศ มีข้อมูลถูกต้อง สมบูรณ์ ครบถ้วน และเป็นปัจจุบัน สามารถอำนวยความสะดวก ให้บริการข้อมูลแก่ครูและบุคลากรทางการศึกษา นักเรียน หรือหน่วยงานอื่น ๆ จากภายนอกได้อย่างมีประสิทธิภาพ</w:t>
      </w:r>
    </w:p>
    <w:p w14:paraId="0E1E3A05" w14:textId="716E9906" w:rsidR="00015EEB" w:rsidRPr="003610D4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  <w:cs/>
        </w:rPr>
        <w:t xml:space="preserve">          ๔</w:t>
      </w:r>
      <w:r w:rsidRPr="003610D4">
        <w:rPr>
          <w:rFonts w:ascii="TH SarabunIT๙" w:hAnsi="TH SarabunIT๙" w:cs="TH SarabunIT๙"/>
          <w:sz w:val="32"/>
          <w:szCs w:val="32"/>
        </w:rPr>
        <w:t xml:space="preserve">.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จัดจ้างและจัดทำเอกสารสัญญาจ้าง </w:t>
      </w:r>
      <w:r w:rsidR="000C232F" w:rsidRPr="00275D93">
        <w:rPr>
          <w:rFonts w:ascii="TH SarabunIT๙" w:eastAsia="Times New Roman" w:hAnsi="TH SarabunIT๙" w:cs="TH SarabunIT๙"/>
          <w:sz w:val="32"/>
          <w:szCs w:val="32"/>
          <w:cs/>
        </w:rPr>
        <w:t>ครูผู้สอน</w:t>
      </w:r>
      <w:r w:rsidR="000C232F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="000C232F" w:rsidRPr="00275D93">
        <w:rPr>
          <w:rFonts w:ascii="TH SarabunIT๙" w:eastAsia="Times New Roman" w:hAnsi="TH SarabunIT๙" w:cs="TH SarabunIT๙"/>
          <w:sz w:val="32"/>
          <w:szCs w:val="32"/>
          <w:cs/>
        </w:rPr>
        <w:t>สาขา</w:t>
      </w:r>
      <w:r w:rsidR="000C232F">
        <w:rPr>
          <w:rFonts w:ascii="TH SarabunIT๙" w:eastAsia="Times New Roman" w:hAnsi="TH SarabunIT๙" w:cs="TH SarabunIT๙" w:hint="cs"/>
          <w:sz w:val="32"/>
          <w:szCs w:val="32"/>
          <w:cs/>
        </w:rPr>
        <w:t>วิชา</w:t>
      </w:r>
      <w:r w:rsidR="000C232F" w:rsidRPr="00275D93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ที่ขาดแคลน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</w:t>
      </w:r>
    </w:p>
    <w:p w14:paraId="49A8557D" w14:textId="77777777" w:rsidR="00015EEB" w:rsidRPr="003610D4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โดยมีแนวปฏิบัติ</w:t>
      </w:r>
    </w:p>
    <w:p w14:paraId="1A9A5FEC" w14:textId="08A53F96" w:rsidR="00015EEB" w:rsidRPr="003610D4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ที่ถูกต้อง ตรวจสอบได้ นำไปสู่การพัฒนาผู้เรียนที่มีประสิทธิภาพ</w:t>
      </w:r>
    </w:p>
    <w:p w14:paraId="028781D3" w14:textId="77777777" w:rsidR="00AA7322" w:rsidRPr="003610D4" w:rsidRDefault="00D73F72" w:rsidP="00AA7322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AA7322" w:rsidRPr="003610D4">
        <w:rPr>
          <w:rFonts w:ascii="TH SarabunIT๙" w:eastAsia="Cordia New" w:hAnsi="TH SarabunIT๙" w:cs="TH SarabunIT๙"/>
          <w:sz w:val="32"/>
          <w:szCs w:val="32"/>
          <w:cs/>
        </w:rPr>
        <w:t>ครูและบุคลากรทางการศึกษามีความรู้ ความเข้าใจ เกี่ยวกับวินัย การรักษาวินัย และปฏิบัติตามได้</w:t>
      </w:r>
    </w:p>
    <w:p w14:paraId="238C1FEB" w14:textId="58DD6095" w:rsidR="00AA7322" w:rsidRDefault="00AA7322" w:rsidP="00AA7322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เข้าใจหลักปฏิบัติในการลงเวลามาปฏิบัติราชการ การลา การขออนุญาตออกนอกสถานศึกษา</w:t>
      </w:r>
      <w:r w:rsidRPr="003610D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และการขออนุญาตไปราชการ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นำไปสู่การพัฒนาผู้เรียนที่มีประสิทธิภาพ</w:t>
      </w:r>
    </w:p>
    <w:p w14:paraId="541FC1B7" w14:textId="04A1496D" w:rsidR="00440BD0" w:rsidRDefault="002073EB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440BD0" w:rsidRPr="00D967FD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มีขวัญกําลังใจในการปฏิบัติงานอย่างมีความสุขและมีประสิทธิภาพส่งผลต่อการพัฒนา</w:t>
      </w:r>
      <w:r w:rsidR="00440BD0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440BD0" w:rsidRPr="00D967FD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440BD0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40BD0" w:rsidRPr="00D967FD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3A8A8336" w14:textId="7D61F4B4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31F596A0" w14:textId="6133C07E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96C82E2" w14:textId="142FB17D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4B8BF7D" w14:textId="5EFA48C4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2C669BC" w14:textId="1E831057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25168C7C" w14:textId="57C2E376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A9D14C2" w14:textId="6FF6AB1C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50F4B27" w14:textId="476ED1A5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16D8A73" w14:textId="18397521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F4F3CCA" w14:textId="1C68F021" w:rsidR="00B11E71" w:rsidRDefault="00B11E71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00D0F65D" w14:textId="6B87EF20" w:rsidR="00F5534E" w:rsidRDefault="00F5534E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58ED984F" w14:textId="77777777" w:rsidR="00F5534E" w:rsidRDefault="00F5534E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5F152D4B" w14:textId="77777777" w:rsidR="00B11E71" w:rsidRDefault="00B11E71" w:rsidP="00A437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D507E8" w:rsidRPr="00C306F3" w14:paraId="76AA9E76" w14:textId="77777777" w:rsidTr="00585362">
        <w:tc>
          <w:tcPr>
            <w:tcW w:w="4644" w:type="dxa"/>
          </w:tcPr>
          <w:p w14:paraId="184B7F83" w14:textId="1BF66A6E" w:rsidR="00D507E8" w:rsidRPr="004C17C4" w:rsidRDefault="00D507E8" w:rsidP="00D507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17C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งานพัฒนาบุคลากร</w:t>
            </w:r>
          </w:p>
          <w:p w14:paraId="23677765" w14:textId="32EEBEDA" w:rsidR="00D507E8" w:rsidRPr="004C17C4" w:rsidRDefault="00D507E8" w:rsidP="00D507E8">
            <w:pPr>
              <w:pStyle w:val="a8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จัดประชุม อบรมครูภายในสถานศึกษา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88E2D20" w14:textId="513C710E" w:rsidR="00D507E8" w:rsidRPr="004C17C4" w:rsidRDefault="00D507E8" w:rsidP="00D507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2.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49DB6FD0" w14:textId="42386BCE" w:rsidR="00D507E8" w:rsidRPr="004C17C4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3. ครูอบรมผ่านระบบออนไลน์</w:t>
            </w:r>
          </w:p>
          <w:p w14:paraId="7128FEF7" w14:textId="77777777" w:rsidR="00D507E8" w:rsidRPr="004C17C4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4. ครูศึกษาเรียนรู้ด้วยตนเองจากแหล่งเรียนรู้</w:t>
            </w:r>
          </w:p>
          <w:p w14:paraId="38E035EB" w14:textId="40DCC972" w:rsidR="00D507E8" w:rsidRPr="004C17C4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ทั้งภายในและภายนอกสถานศึกษา</w:t>
            </w:r>
          </w:p>
          <w:p w14:paraId="4E4D15A0" w14:textId="77777777" w:rsidR="00D507E8" w:rsidRPr="004C17C4" w:rsidRDefault="00D507E8" w:rsidP="00D507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14:paraId="220C6D16" w14:textId="77777777" w:rsidR="00D507E8" w:rsidRPr="004C17C4" w:rsidRDefault="00D507E8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  <w:p w14:paraId="51FCCC0D" w14:textId="77777777" w:rsidR="00D507E8" w:rsidRDefault="00D507E8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6EFADC07" w14:textId="3E8537BD" w:rsidR="00D507E8" w:rsidRPr="004C17C4" w:rsidRDefault="00D507E8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418" w:type="dxa"/>
          </w:tcPr>
          <w:p w14:paraId="4E904A72" w14:textId="43D4D1C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5D9CBB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D22C71" w14:textId="28EBAD21" w:rsidR="00D507E8" w:rsidRPr="003A75CC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2"/>
                <w:szCs w:val="12"/>
              </w:rPr>
            </w:pPr>
            <w:r w:rsidRPr="003A75CC">
              <w:rPr>
                <w:rFonts w:ascii="MS Gothic" w:eastAsia="MS Gothic" w:hAnsi="MS Gothic" w:cs="MS Gothic"/>
                <w:noProof/>
                <w:sz w:val="12"/>
                <w:szCs w:val="12"/>
              </w:rPr>
              <w:t xml:space="preserve"> </w:t>
            </w:r>
          </w:p>
          <w:p w14:paraId="400375BC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A592396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1B627FE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37B54FB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9B714A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A694E94" w14:textId="1546C9E8" w:rsidR="00D507E8" w:rsidRPr="004C17C4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</w:p>
          <w:p w14:paraId="74FF70AA" w14:textId="0A8AF18A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188161A" w14:textId="77777777" w:rsidR="00D507E8" w:rsidRDefault="00D507E8" w:rsidP="00D507E8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7BC7C75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D040BBA" w14:textId="77777777" w:rsidR="00D507E8" w:rsidRP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4"/>
                <w:szCs w:val="24"/>
              </w:rPr>
            </w:pPr>
          </w:p>
          <w:p w14:paraId="28D7FAC5" w14:textId="7B5380B6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99CDAF0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187EC1A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6795CCA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8E985D5" w14:textId="77777777" w:rsidR="00D507E8" w:rsidRPr="003A75CC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2"/>
                <w:szCs w:val="12"/>
              </w:rPr>
            </w:pPr>
            <w:r w:rsidRPr="003A75CC">
              <w:rPr>
                <w:rFonts w:ascii="MS Gothic" w:eastAsia="MS Gothic" w:hAnsi="MS Gothic" w:cs="MS Gothic"/>
                <w:noProof/>
                <w:sz w:val="12"/>
                <w:szCs w:val="12"/>
              </w:rPr>
              <w:t xml:space="preserve"> </w:t>
            </w:r>
          </w:p>
          <w:p w14:paraId="01BFF029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B6CF5B7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E1B3663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5025AB1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65E1343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215DECF" w14:textId="77777777" w:rsidR="00D507E8" w:rsidRPr="004C17C4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</w:p>
          <w:p w14:paraId="4C119380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546958" w14:textId="77777777" w:rsidR="00D507E8" w:rsidRDefault="00D507E8" w:rsidP="00D507E8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65A38A0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E3B1BEF" w14:textId="77777777" w:rsidR="00D507E8" w:rsidRP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4"/>
                <w:szCs w:val="24"/>
              </w:rPr>
            </w:pPr>
          </w:p>
          <w:p w14:paraId="00BC25B9" w14:textId="5CAB5014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4D624F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2C1741F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90BA2E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5434648" w14:textId="77777777" w:rsidR="00D507E8" w:rsidRPr="003A75CC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2"/>
                <w:szCs w:val="12"/>
              </w:rPr>
            </w:pPr>
            <w:r w:rsidRPr="003A75CC">
              <w:rPr>
                <w:rFonts w:ascii="MS Gothic" w:eastAsia="MS Gothic" w:hAnsi="MS Gothic" w:cs="MS Gothic"/>
                <w:noProof/>
                <w:sz w:val="12"/>
                <w:szCs w:val="12"/>
              </w:rPr>
              <w:t xml:space="preserve"> </w:t>
            </w:r>
          </w:p>
          <w:p w14:paraId="30EC349D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AB39A2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3CEEA71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404F526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D3D95A3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EA25818" w14:textId="77777777" w:rsidR="00D507E8" w:rsidRPr="004C17C4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</w:p>
          <w:p w14:paraId="251A6E4E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067B29" w14:textId="77777777" w:rsidR="00D507E8" w:rsidRDefault="00D507E8" w:rsidP="00D507E8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DAF78AF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B5B288" w14:textId="77777777" w:rsidR="00D507E8" w:rsidRP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4"/>
                <w:szCs w:val="24"/>
              </w:rPr>
            </w:pPr>
          </w:p>
          <w:p w14:paraId="4CFFC8A1" w14:textId="588EFDE5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6F63CC3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F85D77C" w14:textId="77777777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CA8974C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AC123FD" w14:textId="77777777" w:rsidR="00D507E8" w:rsidRPr="003A75CC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2"/>
                <w:szCs w:val="12"/>
              </w:rPr>
            </w:pPr>
            <w:r w:rsidRPr="003A75CC">
              <w:rPr>
                <w:rFonts w:ascii="MS Gothic" w:eastAsia="MS Gothic" w:hAnsi="MS Gothic" w:cs="MS Gothic"/>
                <w:noProof/>
                <w:sz w:val="12"/>
                <w:szCs w:val="12"/>
              </w:rPr>
              <w:t xml:space="preserve"> </w:t>
            </w:r>
          </w:p>
          <w:p w14:paraId="6E8E7188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9A65954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DBDCD26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573F847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D08B4F4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212C377" w14:textId="77777777" w:rsidR="00D507E8" w:rsidRPr="004C17C4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0"/>
                <w:szCs w:val="20"/>
              </w:rPr>
            </w:pPr>
          </w:p>
          <w:p w14:paraId="64E1895D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B5FAC85" w14:textId="77777777" w:rsidR="00D507E8" w:rsidRDefault="00D507E8" w:rsidP="00D507E8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06A4E32" w14:textId="77777777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946B2DF" w14:textId="77777777" w:rsidR="00D507E8" w:rsidRP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4"/>
                <w:szCs w:val="24"/>
              </w:rPr>
            </w:pPr>
          </w:p>
          <w:p w14:paraId="0BC09897" w14:textId="584905A1" w:rsidR="00D507E8" w:rsidRPr="00C306F3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524671ED" w14:textId="77777777" w:rsidTr="00585362">
        <w:tc>
          <w:tcPr>
            <w:tcW w:w="4644" w:type="dxa"/>
          </w:tcPr>
          <w:p w14:paraId="6E7B3B4F" w14:textId="77777777" w:rsidR="00520B86" w:rsidRPr="00DF0F4E" w:rsidRDefault="0086089A" w:rsidP="00500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F4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DF0F4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520B86" w:rsidRPr="00DF0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3588CE75" w14:textId="1189CC9C" w:rsidR="0086089A" w:rsidRPr="00DF0F4E" w:rsidRDefault="00520B86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F0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6B8B2B11" w14:textId="77777777" w:rsidR="00DF0F4E" w:rsidRPr="00DF0F4E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การจัดเก็บข้อมูลประวัติ (ก.พ.</w:t>
            </w: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5001619" w14:textId="77777777" w:rsidR="00DF0F4E" w:rsidRPr="00DF0F4E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การขอปรับวุฒิทางการศึกษา </w:t>
            </w:r>
          </w:p>
          <w:p w14:paraId="7F5C9EB6" w14:textId="77777777" w:rsidR="00DF0F4E" w:rsidRPr="00DF0F4E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การขอมีเครื่องราชอิสริยาภรณ์ </w:t>
            </w:r>
          </w:p>
          <w:p w14:paraId="1F419FF5" w14:textId="77777777" w:rsidR="00DF0F4E" w:rsidRPr="00DF0F4E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การขอมีและต่ออายุบัตรข้าราชการ </w:t>
            </w:r>
          </w:p>
          <w:p w14:paraId="0A8E0B42" w14:textId="254EA5F1" w:rsidR="0026386C" w:rsidRPr="00DF0F4E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DF0F4E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DF0F4E">
              <w:rPr>
                <w:rFonts w:ascii="TH SarabunIT๙" w:hAnsi="TH SarabunIT๙" w:cs="TH SarabunIT๙"/>
                <w:sz w:val="32"/>
                <w:szCs w:val="32"/>
                <w:cs/>
              </w:rPr>
              <w:t>การต่ออายุใบประกอบวิชาชีพครู/ผู้บริหาร</w:t>
            </w:r>
          </w:p>
        </w:tc>
        <w:tc>
          <w:tcPr>
            <w:tcW w:w="1418" w:type="dxa"/>
          </w:tcPr>
          <w:p w14:paraId="4D885E44" w14:textId="217FA1BE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6CB557" w14:textId="3D7590BD" w:rsid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3E7D19" w14:textId="12520B24" w:rsidR="00DF0F4E" w:rsidRP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70821C7F" w14:textId="2765B023" w:rsid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8232F9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EA6F59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322FE4B" w14:textId="4B94C09B" w:rsid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529628" w14:textId="4E3E9474" w:rsidR="00DA1A32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F842363" w14:textId="77777777" w:rsidR="00DA1A32" w:rsidRDefault="00DA1A32" w:rsidP="00DF0F4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6B16233" w14:textId="77777777" w:rsidR="00DF0F4E" w:rsidRDefault="00DF0F4E" w:rsidP="00DF0F4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489B5BC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12"/>
                <w:szCs w:val="12"/>
              </w:rPr>
            </w:pPr>
          </w:p>
          <w:p w14:paraId="720DCCE7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1D2018D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0926F25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CBE87A8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7AD5FDDD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F59802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3A28B9" w14:textId="77777777" w:rsid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9261DB" w14:textId="77777777" w:rsidR="00DF0F4E" w:rsidRP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04C0F66A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E78FD8E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A43956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1383862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32AA64" w14:textId="3E4037A1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C67AC83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690660C" w14:textId="77777777" w:rsid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E960FB" w14:textId="77777777" w:rsidR="00DF0F4E" w:rsidRPr="00DF0F4E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12"/>
                <w:szCs w:val="12"/>
              </w:rPr>
            </w:pPr>
          </w:p>
          <w:p w14:paraId="263A5899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0A2FA0C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75F810A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5E63EF1" w14:textId="77777777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4C286486" w:rsidR="00DF0F4E" w:rsidRPr="00DF0F4E" w:rsidRDefault="00DF0F4E" w:rsidP="00DF0F4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4A348BA2" w14:textId="77777777" w:rsidTr="00585362">
        <w:tc>
          <w:tcPr>
            <w:tcW w:w="4644" w:type="dxa"/>
          </w:tcPr>
          <w:p w14:paraId="6352128F" w14:textId="4EC4BF0E" w:rsidR="00DA1A32" w:rsidRPr="00B75096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7509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B7509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563D6E" w:rsidRPr="00B750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="00563D6E" w:rsidRPr="00B750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1747B2B4" w14:textId="3B41E0D6" w:rsidR="00DA1A32" w:rsidRPr="00B75096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750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1. </w:t>
            </w:r>
            <w:r w:rsidR="00B75096" w:rsidRPr="00B75096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 ปรึกษาหรือ การจัดระบบงาน และดำเนินงานสารสนเทศ</w:t>
            </w:r>
            <w:r w:rsidR="00B75096" w:rsidRPr="00B750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5096" w:rsidRPr="00B75096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ประจำปีการศึกษา 2567</w:t>
            </w:r>
          </w:p>
          <w:p w14:paraId="1B3F0DEF" w14:textId="23BF05BB" w:rsidR="00DA1A32" w:rsidRPr="00B75096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750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</w:t>
            </w:r>
            <w:r w:rsidRPr="00B750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B75096" w:rsidRPr="00B750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ดำเนินกิจกรรมตามโครงการ</w:t>
            </w:r>
          </w:p>
          <w:p w14:paraId="25AE31A7" w14:textId="02937444" w:rsidR="00DA1A32" w:rsidRPr="00B75096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B750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3. </w:t>
            </w:r>
            <w:r w:rsidR="00B75096" w:rsidRPr="00B750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สรุปการทำงานตามโครงการ</w:t>
            </w:r>
          </w:p>
        </w:tc>
        <w:tc>
          <w:tcPr>
            <w:tcW w:w="1418" w:type="dxa"/>
          </w:tcPr>
          <w:p w14:paraId="63569BCD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8CABC2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B393E2" w14:textId="205DAB12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33B69AF9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FA62E89" w14:textId="77777777" w:rsidR="00500BE8" w:rsidRPr="00B75096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8"/>
                <w:szCs w:val="18"/>
              </w:rPr>
            </w:pPr>
          </w:p>
          <w:p w14:paraId="523D1221" w14:textId="21C2771D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F640CDB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53F750" w14:textId="77777777" w:rsidR="00500BE8" w:rsidRPr="00B75096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8"/>
                <w:szCs w:val="18"/>
              </w:rPr>
            </w:pPr>
          </w:p>
          <w:p w14:paraId="0BED4B57" w14:textId="642AA5B3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3C4E3BEC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143A516" w14:textId="77777777" w:rsidR="00500BE8" w:rsidRPr="00C306F3" w:rsidRDefault="00500BE8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BD3668" w14:textId="44789F51" w:rsidR="00DA1A32" w:rsidRPr="00B75096" w:rsidRDefault="00DA1A32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10"/>
                <w:szCs w:val="10"/>
              </w:rPr>
            </w:pPr>
          </w:p>
          <w:p w14:paraId="297009CB" w14:textId="673CC244" w:rsidR="00DA1A32" w:rsidRPr="00C306F3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B42B84B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A4FE5F" w14:textId="59BF565B" w:rsidR="00EC63FE" w:rsidRDefault="00EC63F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C60C4B7" w14:textId="47676A49" w:rsidR="00EC63FE" w:rsidRDefault="00EC63F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654922" w14:textId="79B39CA7" w:rsidR="00EC63FE" w:rsidRDefault="00EC63F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6423CC1" w14:textId="77777777" w:rsidR="00EC63FE" w:rsidRDefault="00EC63FE" w:rsidP="002748B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C63FE" w:rsidRPr="00C306F3" w14:paraId="30CD7522" w14:textId="77777777" w:rsidTr="009040E5">
        <w:tc>
          <w:tcPr>
            <w:tcW w:w="4644" w:type="dxa"/>
            <w:vMerge w:val="restart"/>
          </w:tcPr>
          <w:p w14:paraId="2B651819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5A412F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1839A92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C63FE" w:rsidRPr="00C306F3" w14:paraId="3010726B" w14:textId="77777777" w:rsidTr="009040E5">
        <w:tc>
          <w:tcPr>
            <w:tcW w:w="4644" w:type="dxa"/>
            <w:vMerge/>
          </w:tcPr>
          <w:p w14:paraId="551365A1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2EB361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EA48952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934FD02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40DB170F" w14:textId="77777777" w:rsidR="00EC63FE" w:rsidRPr="00C306F3" w:rsidRDefault="00EC63FE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C63FE" w:rsidRPr="00C306F3" w14:paraId="57C6BC0B" w14:textId="77777777" w:rsidTr="009040E5">
        <w:tc>
          <w:tcPr>
            <w:tcW w:w="4644" w:type="dxa"/>
            <w:vMerge/>
          </w:tcPr>
          <w:p w14:paraId="02022FCB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8F025B6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FE37BFB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751813E3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37BFE526" w14:textId="77777777" w:rsidR="00EC63FE" w:rsidRPr="00C306F3" w:rsidRDefault="00EC63FE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EC63FE" w:rsidRPr="00C306F3" w14:paraId="2FB9FF38" w14:textId="77777777" w:rsidTr="009040E5">
        <w:tc>
          <w:tcPr>
            <w:tcW w:w="4644" w:type="dxa"/>
          </w:tcPr>
          <w:p w14:paraId="52065387" w14:textId="77777777" w:rsidR="00EC63FE" w:rsidRPr="00C64A43" w:rsidRDefault="00EC63FE" w:rsidP="00EC63F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64A4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C64A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57BF40D3" w14:textId="77777777" w:rsidR="00EC63FE" w:rsidRPr="00C64A43" w:rsidRDefault="00EC63FE" w:rsidP="00EC63F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64A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๑</w:t>
            </w:r>
            <w:r w:rsidRPr="00C64A4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ดำเนินการสำรวจอัตรากำลังข้าราชการครูและบุคลากรทางการศึกษาของสถานศึกษาตามเกณฑ์ </w:t>
            </w:r>
          </w:p>
          <w:p w14:paraId="5F26D63C" w14:textId="77777777" w:rsidR="00EC63FE" w:rsidRPr="00C64A43" w:rsidRDefault="00EC63FE" w:rsidP="00EC63F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กคศ.กำหนด</w:t>
            </w:r>
          </w:p>
          <w:p w14:paraId="6FF5B81A" w14:textId="6EAF3315" w:rsidR="00EC63FE" w:rsidRPr="00C64A43" w:rsidRDefault="00EC63FE" w:rsidP="00EC63F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64A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๒</w:t>
            </w:r>
            <w:r w:rsidRPr="00C64A4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จัดทำแผนอัตรากำลังข้าราชการครูและบุคลากรทางการศึกษาของโรงเรียน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40A4A466" w14:textId="77777777" w:rsidR="00EC63FE" w:rsidRPr="00C64A43" w:rsidRDefault="00EC63FE" w:rsidP="00EC63F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64A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๓</w:t>
            </w:r>
            <w:r w:rsidRPr="00C64A4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จัดจ้างครูผู้สอนสาขาที่ขาดแคลน เจ้าหน้าที่สำนักงาน และนักการภารโรง บุคลากรปฏิบัติที่หน้าที่สนับสนุนการจัดการศึกษา</w:t>
            </w:r>
          </w:p>
          <w:p w14:paraId="0DE92E1B" w14:textId="77777777" w:rsidR="0020216F" w:rsidRPr="00C64A43" w:rsidRDefault="00EC63FE" w:rsidP="00EC63F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64A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๔</w:t>
            </w:r>
            <w:r w:rsidRPr="00C64A4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C64A4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จัดทำเอกสารสัญญาจ้าง  พนักงานราชการ  </w:t>
            </w:r>
          </w:p>
          <w:p w14:paraId="0743A6B7" w14:textId="653DC631" w:rsidR="00EC63FE" w:rsidRPr="00C64A43" w:rsidRDefault="00EC63FE" w:rsidP="00EC63F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64A4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เจ้าหน้าที่สำนักงาน </w:t>
            </w:r>
            <w:r w:rsidRPr="00C64A4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นักการภารโรง </w:t>
            </w:r>
            <w:r w:rsidRPr="00C64A4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1418" w:type="dxa"/>
          </w:tcPr>
          <w:p w14:paraId="798E0085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6F1D0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4E6175C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B5E0B9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14:paraId="447AC963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D34216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9B2A18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DBA7736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41AA09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4924F795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95F5CCC" w14:textId="457C0E69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99A94E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00C955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638C454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D0AD80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14:paraId="029CB8F5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1703DFC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06C21E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051D403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3F4C22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0D58946A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77DF4A" w14:textId="77777777" w:rsidR="00EC63FE" w:rsidRPr="00C306F3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7DD436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42F78E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71FD78F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9D3BAC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14:paraId="0A073491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178548C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506FB4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8DA14FE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6454D9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117FD58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BE0A47" w14:textId="77777777" w:rsidR="00EC63FE" w:rsidRPr="00C306F3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5292D3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D7723C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462981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B34587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14:paraId="287F3C10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42FFA92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C74D4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60AAEED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E57FA1" w14:textId="77777777" w:rsidR="00EC63FE" w:rsidRP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95E32E9" w14:textId="77777777" w:rsidR="00EC63FE" w:rsidRDefault="00EC63FE" w:rsidP="00EC63F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9D0AF3" w14:textId="77777777" w:rsidR="00EC63FE" w:rsidRPr="00C306F3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64A43" w:rsidRPr="00C306F3" w14:paraId="59CB6F75" w14:textId="77777777" w:rsidTr="009040E5">
        <w:tc>
          <w:tcPr>
            <w:tcW w:w="4644" w:type="dxa"/>
          </w:tcPr>
          <w:p w14:paraId="0D80D366" w14:textId="24A26AE0" w:rsidR="00C64A43" w:rsidRPr="00CE1342" w:rsidRDefault="00C64A43" w:rsidP="00C64A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E134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="00CE1342" w:rsidRPr="00CE134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งานวินัยและรักษาวินัย</w:t>
            </w:r>
          </w:p>
          <w:p w14:paraId="20DD4ABB" w14:textId="77777777" w:rsidR="00C64A43" w:rsidRPr="00C64A43" w:rsidRDefault="00C64A43" w:rsidP="00C64A4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64A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1.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จัดทำหลักฐานการลงเวลามาปฏิบัติราชการ </w:t>
            </w:r>
          </w:p>
          <w:p w14:paraId="69475E7E" w14:textId="77777777" w:rsidR="00C64A43" w:rsidRPr="00C64A43" w:rsidRDefault="00C64A43" w:rsidP="00C64A4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การลา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การขออนุญาตออกนอกสถานศึกษา</w:t>
            </w: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3881B436" w14:textId="01EDB0CC" w:rsidR="00C64A43" w:rsidRPr="00C64A43" w:rsidRDefault="00C64A43" w:rsidP="00C64A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64A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การขออนุญาตไปราชการ</w:t>
            </w:r>
          </w:p>
        </w:tc>
        <w:tc>
          <w:tcPr>
            <w:tcW w:w="1418" w:type="dxa"/>
          </w:tcPr>
          <w:p w14:paraId="62EB432C" w14:textId="77777777" w:rsidR="00C64A43" w:rsidRPr="00C306F3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7CDABA" w14:textId="77777777" w:rsidR="00C64A43" w:rsidRPr="00C306F3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77DF691" w14:textId="77777777" w:rsidR="00C64A43" w:rsidRPr="00C306F3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50A309" w14:textId="666905FE" w:rsidR="00C64A43" w:rsidRPr="00C306F3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0C51F4C" w14:textId="77777777" w:rsidR="00C64A43" w:rsidRPr="00C306F3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E36BE" w14:textId="454E6E3E" w:rsidR="00C64A43" w:rsidRPr="00C306F3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A803E59" w14:textId="77777777" w:rsidR="00C64A43" w:rsidRPr="00C306F3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6376A5" w14:textId="34E4BE44" w:rsidR="00C64A43" w:rsidRPr="00C306F3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8C5876" w:rsidRPr="00C306F3" w14:paraId="37C843D5" w14:textId="77777777" w:rsidTr="009040E5">
        <w:tc>
          <w:tcPr>
            <w:tcW w:w="4644" w:type="dxa"/>
          </w:tcPr>
          <w:p w14:paraId="6C1D3D5E" w14:textId="2C29CE17" w:rsidR="008C5876" w:rsidRPr="005F7FCD" w:rsidRDefault="008C5876" w:rsidP="008C587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7FC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๖  </w:t>
            </w:r>
            <w:r w:rsidRPr="005F7F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3F1D2953" w14:textId="2C4A8ADC" w:rsidR="005F7FCD" w:rsidRPr="005F7FCD" w:rsidRDefault="005F7FCD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F7FC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จัดทำบัญชีวันเกิดบุคลากรทุกคนในสถานศึกษา</w:t>
            </w:r>
          </w:p>
          <w:p w14:paraId="5CC737AE" w14:textId="77777777" w:rsidR="005F7FCD" w:rsidRPr="005F7FCD" w:rsidRDefault="005F7FCD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ำรวจข้อมูลบุคลากรทุกคนในสถานศึกษาที่ได้รับการย้าย/การพัฒนาตนเองด้านการศึกษา/การเลื่อนวิทยฐานะ/การสร้างขวัญกำลังใจตามโอกาสต่างๆ </w:t>
            </w:r>
          </w:p>
          <w:p w14:paraId="61B008F1" w14:textId="77777777" w:rsidR="005F7FCD" w:rsidRPr="005F7FCD" w:rsidRDefault="005F7FCD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7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จัดซื้อของขวัญวันเกิด/ของเยี่ยม/ของที่ระลึก  </w:t>
            </w:r>
          </w:p>
          <w:p w14:paraId="3953F39F" w14:textId="77777777" w:rsidR="005F7FCD" w:rsidRPr="005F7FCD" w:rsidRDefault="005F7FCD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7FCD">
              <w:rPr>
                <w:rFonts w:ascii="TH SarabunIT๙" w:hAnsi="TH SarabunIT๙" w:cs="TH SarabunIT๙"/>
                <w:sz w:val="32"/>
                <w:szCs w:val="32"/>
                <w:cs/>
              </w:rPr>
              <w:t>มอบให้แก่บุคลากรที่เกี่ยวข้องตามโอกาสและวาระสำคัญๆ</w:t>
            </w:r>
          </w:p>
          <w:p w14:paraId="68BAF84E" w14:textId="64B5EE14" w:rsidR="008C5876" w:rsidRPr="005F7FCD" w:rsidRDefault="005F7FCD" w:rsidP="005F7FC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F7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5F7FC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ประเมินผลกิจกรรม</w:t>
            </w:r>
          </w:p>
        </w:tc>
        <w:tc>
          <w:tcPr>
            <w:tcW w:w="1418" w:type="dxa"/>
          </w:tcPr>
          <w:p w14:paraId="1AE11872" w14:textId="77777777" w:rsidR="008C5876" w:rsidRPr="00C306F3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B4E189" w14:textId="77777777" w:rsidR="008C5876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2F618F" w14:textId="77777777" w:rsidR="005F7FCD" w:rsidRDefault="005F7FCD" w:rsidP="008C5876">
            <w:pPr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0C3C2C" w14:textId="77777777" w:rsidR="005F7FCD" w:rsidRDefault="005F7FCD" w:rsidP="008C5876">
            <w:pPr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51E8792" w14:textId="77777777" w:rsidR="005F7FCD" w:rsidRPr="005F7FCD" w:rsidRDefault="005F7FCD" w:rsidP="008C5876">
            <w:pPr>
              <w:jc w:val="center"/>
              <w:rPr>
                <w:rFonts w:ascii="MS Gothic" w:eastAsia="MS Gothic" w:hAnsi="MS Gothic" w:cs="MS Gothic"/>
                <w:noProof/>
                <w:sz w:val="12"/>
                <w:szCs w:val="12"/>
              </w:rPr>
            </w:pPr>
          </w:p>
          <w:p w14:paraId="67D4C11E" w14:textId="6F43B5B1" w:rsidR="005F7FCD" w:rsidRPr="00C306F3" w:rsidRDefault="005F7FCD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67CEA74" w14:textId="2339536E" w:rsidR="008C5876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427934" w14:textId="36309C5A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EB0815" w14:textId="139E3659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797AF4D" w14:textId="512CF4F0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D7E78" w14:textId="34A98EEC" w:rsidR="005F7FCD" w:rsidRPr="005F7FCD" w:rsidRDefault="005F7FCD" w:rsidP="008C5876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67DCB897" w14:textId="19A2764A" w:rsidR="005F7FCD" w:rsidRP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EF275D" w14:textId="77777777" w:rsidR="008C5876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01949B" w14:textId="1B872319" w:rsidR="005F7FCD" w:rsidRPr="00C306F3" w:rsidRDefault="005F7FCD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6A1E86" w14:textId="77777777" w:rsidR="008C5876" w:rsidRPr="00C306F3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B99648" w14:textId="77777777" w:rsidR="008C5876" w:rsidRDefault="008C5876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C95EB3" w14:textId="77777777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8CF0C4B" w14:textId="77777777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D844FF" w14:textId="77777777" w:rsidR="005F7FCD" w:rsidRPr="005F7FCD" w:rsidRDefault="005F7FCD" w:rsidP="008C5876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1FAEF00D" w14:textId="2CDBBE7C" w:rsidR="005F7FCD" w:rsidRP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480DCE0" w14:textId="67E83D58" w:rsidR="008C5876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86514D" w14:textId="62E9EC3C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189DE7" w14:textId="05275858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174CB69" w14:textId="08AC51C4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C97EC7" w14:textId="2E118970" w:rsidR="005F7FCD" w:rsidRPr="005F7FCD" w:rsidRDefault="005F7FCD" w:rsidP="008C5876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71D24BCD" w14:textId="096A7554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423CE36" w14:textId="7CAADE62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223D9A" w14:textId="36A21B48" w:rsidR="005F7FCD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3BF239" w14:textId="02B281B2" w:rsidR="008C5876" w:rsidRPr="005F7FCD" w:rsidRDefault="005F7FCD" w:rsidP="005F7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61435D51" w14:textId="6B3F768B" w:rsidR="00560E9B" w:rsidRDefault="00560E9B" w:rsidP="0007268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B39ADE" w14:textId="77777777" w:rsidR="0007268F" w:rsidRPr="00C306F3" w:rsidRDefault="0007268F" w:rsidP="0007268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042134CA" w:rsidR="00212C13" w:rsidRPr="00E914F0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E914F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E914F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E914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E914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E914F0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EF18CF" w:rsidRPr="00EF388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F18CF">
        <w:rPr>
          <w:rFonts w:ascii="TH SarabunIT๙" w:hAnsi="TH SarabunIT๙" w:cs="TH SarabunIT๙" w:hint="cs"/>
          <w:sz w:val="32"/>
          <w:szCs w:val="32"/>
          <w:cs/>
        </w:rPr>
        <w:t>๔๑</w:t>
      </w:r>
      <w:r w:rsidR="00EF18CF">
        <w:rPr>
          <w:rFonts w:ascii="TH SarabunIT๙" w:hAnsi="TH SarabunIT๙" w:cs="TH SarabunIT๙"/>
          <w:sz w:val="32"/>
          <w:szCs w:val="32"/>
        </w:rPr>
        <w:t>,</w:t>
      </w:r>
      <w:r w:rsidR="00EF18CF">
        <w:rPr>
          <w:rFonts w:ascii="TH SarabunIT๙" w:hAnsi="TH SarabunIT๙" w:cs="TH SarabunIT๙" w:hint="cs"/>
          <w:sz w:val="32"/>
          <w:szCs w:val="32"/>
          <w:cs/>
        </w:rPr>
        <w:t>๔๖๑</w:t>
      </w:r>
      <w:r w:rsidR="00EF18CF" w:rsidRPr="00EF3886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E914F0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E91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E914F0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114937E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25922" w14:textId="77777777" w:rsidR="0007268F" w:rsidRPr="00C306F3" w:rsidRDefault="0007268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ACA45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B9D18" w14:textId="77777777" w:rsidR="00C306F3" w:rsidRPr="00C306F3" w:rsidRDefault="00C306F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C306F3" w:rsidRDefault="00437F75" w:rsidP="00451C5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C306F3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C306F3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C306F3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81C494" w14:textId="77777777" w:rsidTr="00733F39">
        <w:tc>
          <w:tcPr>
            <w:tcW w:w="3261" w:type="dxa"/>
          </w:tcPr>
          <w:p w14:paraId="6AC51CDE" w14:textId="77777777" w:rsidR="00451C55" w:rsidRPr="004C17C4" w:rsidRDefault="00451C55" w:rsidP="00451C5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17C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งานพัฒนาบุคลากร</w:t>
            </w:r>
          </w:p>
          <w:p w14:paraId="2EB6E1AD" w14:textId="3434FB55" w:rsidR="004150B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99A060E" w14:textId="77777777" w:rsidR="00451C55" w:rsidRPr="004C17C4" w:rsidRDefault="00451C55" w:rsidP="00451C55">
            <w:pPr>
              <w:pStyle w:val="a8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จัดประชุม อบรมครูภายในสถานศึกษา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4E72040" w14:textId="77777777" w:rsidR="00451C55" w:rsidRPr="004C17C4" w:rsidRDefault="00451C55" w:rsidP="00451C5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2.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21CD16F0" w14:textId="77777777" w:rsidR="00451C55" w:rsidRPr="004C17C4" w:rsidRDefault="00451C55" w:rsidP="00451C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3. ครูอบรมผ่านระบบออนไลน์</w:t>
            </w:r>
          </w:p>
          <w:p w14:paraId="12123668" w14:textId="3E0C10D1" w:rsidR="00451C55" w:rsidRPr="004C17C4" w:rsidRDefault="00451C55" w:rsidP="00451C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4. ครูศึกษาเรียนรู้ด้วยตนเองจากแหล่งเรียนรู้ทั้งภายในและภายนอกสถานศึกษา</w:t>
            </w:r>
          </w:p>
          <w:p w14:paraId="5FBDF8DD" w14:textId="77777777" w:rsidR="00451C55" w:rsidRPr="004C17C4" w:rsidRDefault="00451C55" w:rsidP="00451C5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14:paraId="7C51B1D8" w14:textId="77777777" w:rsidR="006E1244" w:rsidRDefault="00451C55" w:rsidP="00451C55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</w:t>
            </w:r>
          </w:p>
          <w:p w14:paraId="16012242" w14:textId="0AA1CD67" w:rsidR="00451C55" w:rsidRPr="004C17C4" w:rsidRDefault="00451C55" w:rsidP="00451C55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วิทยฐานะข้าราชการครูและบุคลากรทางการศึกษา</w:t>
            </w:r>
          </w:p>
          <w:p w14:paraId="317236B7" w14:textId="77777777" w:rsidR="006E1244" w:rsidRDefault="00451C55" w:rsidP="006E124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</w:t>
            </w:r>
          </w:p>
          <w:p w14:paraId="27BB1985" w14:textId="77777777" w:rsidR="00437F75" w:rsidRDefault="00451C55" w:rsidP="006E124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1D09AF06" w14:textId="4FCEDC68" w:rsidR="002748BF" w:rsidRPr="006E1244" w:rsidRDefault="002748BF" w:rsidP="006E124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276" w:type="dxa"/>
          </w:tcPr>
          <w:p w14:paraId="49C89D9C" w14:textId="77777777" w:rsidR="000122E1" w:rsidRDefault="00DB16AF" w:rsidP="00451C55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3D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593D7E" w:rsidRPr="00593D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 w:rsidR="00593D7E" w:rsidRPr="00593D7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14:paraId="178C37BF" w14:textId="198621BA" w:rsidR="00437F75" w:rsidRPr="00593D7E" w:rsidRDefault="00593D7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3D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๔๘๔</w:t>
            </w:r>
          </w:p>
        </w:tc>
        <w:tc>
          <w:tcPr>
            <w:tcW w:w="1276" w:type="dxa"/>
          </w:tcPr>
          <w:p w14:paraId="014F5D4C" w14:textId="77777777" w:rsidR="00437F75" w:rsidRPr="00451C55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9AA1FE" w14:textId="77777777" w:rsidR="00451C55" w:rsidRPr="00451C55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D15D84" w14:textId="77777777" w:rsidR="00451C55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1C5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  <w:p w14:paraId="6D5EBD4A" w14:textId="77777777" w:rsidR="00451C55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7956A" w14:textId="77777777" w:rsidR="00451C55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softHyphen/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68EBBFEF" w14:textId="77777777" w:rsidR="0006284E" w:rsidRDefault="0006284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2E8D48" w14:textId="77777777" w:rsidR="0006284E" w:rsidRDefault="0006284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59D97E" w14:textId="77777777" w:rsidR="0006284E" w:rsidRPr="00451C55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0F9AB96" w14:textId="4A3DFB51" w:rsidR="0006284E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46DF2C1D" w14:textId="7AAC3EA1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EBAE7C" w14:textId="38919899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BC40A" w14:textId="6F094494" w:rsidR="009E40AC" w:rsidRDefault="009E40AC" w:rsidP="009E40A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6C61CF78" w14:textId="2B02AA0A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0421ABA" w14:textId="230803ED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58B50FA" w14:textId="4CAE2AEF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7FBA2F5" w14:textId="290B2D4D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CD59B78" w14:textId="19BA22C9" w:rsidR="00CB76C7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D54AD8" w14:textId="55A5016E" w:rsidR="00CB76C7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34C54F" w14:textId="21823434" w:rsidR="00CB76C7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B1973D4" w14:textId="3A7D43B0" w:rsidR="00CB76C7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7496AF" w14:textId="77777777" w:rsidR="00CB76C7" w:rsidRPr="00451C55" w:rsidRDefault="00CB76C7" w:rsidP="00CB76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943678F" w14:textId="15013BA5" w:rsidR="0006284E" w:rsidRPr="00451C55" w:rsidRDefault="0006284E" w:rsidP="00CB76C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2493080" w14:textId="77777777" w:rsidR="00437F75" w:rsidRPr="00451C55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451C55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36216961" w:rsidR="004150B2" w:rsidRPr="00451C55" w:rsidRDefault="00207962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๑๗</w:t>
            </w:r>
            <w:r w:rsidR="00451C55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451C5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๘๐๐</w:t>
            </w:r>
          </w:p>
          <w:p w14:paraId="50E98AC2" w14:textId="77777777" w:rsidR="004150B2" w:rsidRPr="00451C55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63438140" w:rsidR="00733F39" w:rsidRPr="00451C55" w:rsidRDefault="0020796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  <w:r w:rsidR="00451C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33F39" w:rsidRPr="00451C55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14:paraId="3DA47443" w14:textId="30EB64D1" w:rsidR="00733F39" w:rsidRDefault="00733F39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8766E3" w14:textId="77777777" w:rsidR="00AC0BA5" w:rsidRPr="00451C55" w:rsidRDefault="00AC0BA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08C96D" w14:textId="77777777" w:rsidR="0006284E" w:rsidRPr="00451C55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32420CF" w14:textId="280C6AC8" w:rsidR="0006284E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F694881" w14:textId="050F7281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A8793C" w14:textId="263FB962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B79C1F" w14:textId="7F6118D7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๑๕๐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๐๐๐</w:t>
            </w:r>
          </w:p>
          <w:p w14:paraId="485174E6" w14:textId="6BA78584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14BA041B" w14:textId="3F3C29B2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21859C0" w14:textId="7B37C42F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50F425" w14:textId="77777777" w:rsidR="006E1244" w:rsidRPr="00451C55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56E2A13" w14:textId="77777777" w:rsidR="006E1244" w:rsidRPr="00451C55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4B02DFD3" w14:textId="77777777" w:rsidR="006E1244" w:rsidRDefault="006E1244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6C080EAC" w14:textId="77777777" w:rsidR="009E40AC" w:rsidRPr="00451C55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3712D31A" w14:textId="77777777" w:rsidR="0006284E" w:rsidRDefault="0006284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39514D" w14:textId="77777777" w:rsidR="00CB76C7" w:rsidRPr="00451C55" w:rsidRDefault="00CB76C7" w:rsidP="00CB76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9E8DC9A" w14:textId="49C5747E" w:rsidR="00CB76C7" w:rsidRPr="00451C55" w:rsidRDefault="00CB76C7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451C55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451C55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61BD4FA6" w:rsidR="004150B2" w:rsidRPr="00451C55" w:rsidRDefault="00451C55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14A6826F" w14:textId="78FBAAB5" w:rsidR="004150B2" w:rsidRDefault="004150B2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9EFCE6B" w14:textId="77777777" w:rsidR="00451C55" w:rsidRPr="00451C55" w:rsidRDefault="00451C55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69D0CA5A" w14:textId="77777777" w:rsidR="00451C55" w:rsidRPr="00451C55" w:rsidRDefault="00451C55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B780976" w14:textId="77777777" w:rsidR="004150B2" w:rsidRDefault="004150B2" w:rsidP="0006284E">
            <w:pPr>
              <w:ind w:right="-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0FACA9" w14:textId="77777777" w:rsidR="0006284E" w:rsidRPr="00451C55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0BEA7EB8" w14:textId="4A6B9C6B" w:rsidR="0006284E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1D5C9109" w14:textId="0334C9C9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B2DCA63" w14:textId="46B9EB71" w:rsidR="009E40AC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2624DE6" w14:textId="77FE6DD3" w:rsidR="009E40AC" w:rsidRDefault="009E40AC" w:rsidP="009E40A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6DD834A" w14:textId="52B2EFBB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35A3ACEE" w14:textId="632DF1B0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9DD4DC" w14:textId="65FBF9A6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6A33B58" w14:textId="4DEA5A7F" w:rsidR="006E1244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329E9660" w14:textId="08FBAB5B" w:rsidR="002748B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9E98AAA" w14:textId="4F7975F9" w:rsidR="002748B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AF9F9D" w14:textId="498AE875" w:rsidR="002748B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04A09A" w14:textId="59922B74" w:rsidR="002748B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57BCE8C2" w:rsidR="0006284E" w:rsidRPr="00593D7E" w:rsidRDefault="00593D7E" w:rsidP="002748BF">
            <w:pPr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3D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 w:rsidRPr="00593D7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93D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๔๘๔</w:t>
            </w:r>
          </w:p>
        </w:tc>
        <w:tc>
          <w:tcPr>
            <w:tcW w:w="2410" w:type="dxa"/>
          </w:tcPr>
          <w:p w14:paraId="3E438CEC" w14:textId="058A3473" w:rsidR="00437F75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28"/>
              </w:rPr>
            </w:pPr>
            <w:r w:rsidRPr="00C54F4B">
              <w:rPr>
                <w:rFonts w:ascii="TH SarabunIT๙" w:hAnsi="TH SarabunIT๙" w:cs="TH SarabunIT๙" w:hint="cs"/>
                <w:sz w:val="28"/>
                <w:cs/>
              </w:rPr>
              <w:t>นางสาวพรวนทอง ลาดปะละ</w:t>
            </w:r>
          </w:p>
          <w:p w14:paraId="220AC192" w14:textId="3CD3EAD8" w:rsidR="00C54F4B" w:rsidRPr="00070A9C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นางรวี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วรร</w:t>
            </w:r>
            <w:proofErr w:type="spellEnd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 สุขรอด</w:t>
            </w:r>
          </w:p>
          <w:p w14:paraId="28E5440D" w14:textId="4198764C" w:rsidR="00C54F4B" w:rsidRPr="00070A9C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ชาร</w:t>
            </w:r>
            <w:proofErr w:type="spellEnd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 บริสุทธิ์</w:t>
            </w:r>
          </w:p>
          <w:p w14:paraId="10FF2651" w14:textId="3889FCE0" w:rsidR="00C54F4B" w:rsidRPr="00C54F4B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28"/>
              </w:rPr>
            </w:pPr>
          </w:p>
          <w:p w14:paraId="3DBBBE56" w14:textId="77777777" w:rsidR="00437F75" w:rsidRPr="00C54F4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24A90" w:rsidRPr="00C306F3" w14:paraId="1287EB56" w14:textId="77777777" w:rsidTr="00733F39">
        <w:tc>
          <w:tcPr>
            <w:tcW w:w="3261" w:type="dxa"/>
          </w:tcPr>
          <w:p w14:paraId="20F9C446" w14:textId="77777777" w:rsidR="00524A90" w:rsidRPr="00DF0F4E" w:rsidRDefault="00524A90" w:rsidP="00524A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DF0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6402EE5C" w14:textId="7AFC0226" w:rsidR="00524A90" w:rsidRPr="00C306F3" w:rsidRDefault="00524A90" w:rsidP="00524A9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F0F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5AB49D7B" w14:textId="5E0A708B" w:rsidR="00524A90" w:rsidRPr="00C306F3" w:rsidRDefault="00524A90" w:rsidP="00524A9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524A90" w:rsidRPr="00EB7D75" w:rsidRDefault="00524A90" w:rsidP="00524A9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B7D7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EB7D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50715347" w:rsidR="00524A90" w:rsidRP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4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 w:rsidRPr="00524A9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4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๙๔๑</w:t>
            </w:r>
          </w:p>
        </w:tc>
        <w:tc>
          <w:tcPr>
            <w:tcW w:w="1276" w:type="dxa"/>
          </w:tcPr>
          <w:p w14:paraId="303B7A41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E3946B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5411C2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DB2836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F41762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63B711" w14:textId="68F5B3B7" w:rsidR="00524A90" w:rsidRPr="004721D4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DE1E22C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AE6743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BC2E70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4E41E6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42EBC5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72D938" w14:textId="2F5BCEE4" w:rsidR="00524A90" w:rsidRPr="00C306F3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C0D056F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A398404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24897DD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B9AC717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5884D08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4043594" w14:textId="0BD495ED" w:rsidR="00524A90" w:rsidRPr="00C306F3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4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 w:rsidRPr="00524A9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4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๙๔๑</w:t>
            </w:r>
          </w:p>
        </w:tc>
        <w:tc>
          <w:tcPr>
            <w:tcW w:w="2410" w:type="dxa"/>
          </w:tcPr>
          <w:p w14:paraId="6295FA6C" w14:textId="77777777" w:rsidR="00524A90" w:rsidRPr="00070A9C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ชาร</w:t>
            </w:r>
            <w:proofErr w:type="spellEnd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ดา บริสุทธิ์</w:t>
            </w:r>
          </w:p>
          <w:p w14:paraId="35F4256A" w14:textId="0E13E217" w:rsidR="00524A90" w:rsidRPr="00070A9C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นางอรุญ ปวีร์ สิทธิปกร</w:t>
            </w:r>
          </w:p>
          <w:p w14:paraId="6FA6A69B" w14:textId="54C37E3C" w:rsidR="00524A90" w:rsidRPr="00070A9C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นางสาวไพลิน นวล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ษ์</w:t>
            </w:r>
            <w:proofErr w:type="spellEnd"/>
          </w:p>
          <w:p w14:paraId="50882889" w14:textId="1C2918BC" w:rsidR="00524A90" w:rsidRPr="00EB7D75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24A90" w:rsidRPr="00C306F3" w14:paraId="5BE254A3" w14:textId="77777777" w:rsidTr="00733F39">
        <w:tc>
          <w:tcPr>
            <w:tcW w:w="3261" w:type="dxa"/>
          </w:tcPr>
          <w:p w14:paraId="3EE7E4BD" w14:textId="77777777" w:rsidR="00524A90" w:rsidRPr="00B75096" w:rsidRDefault="00524A90" w:rsidP="00524A9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7509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B750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B750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518C5DCF" w14:textId="10F7BBD3" w:rsidR="00524A90" w:rsidRPr="00C306F3" w:rsidRDefault="00524A90" w:rsidP="00524A90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2AA42CB2" w:rsidR="00524A90" w:rsidRPr="00C306F3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๑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86113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3F083184" w:rsidR="00524A90" w:rsidRPr="00471324" w:rsidRDefault="00471324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13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47132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713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</w:t>
            </w:r>
            <w:r w:rsidRPr="0047132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271136C2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645220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DABCCF" w14:textId="77777777" w:rsidR="00524A90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C5E050" w14:textId="0F89FDB6" w:rsidR="00524A90" w:rsidRPr="00167911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AD490A2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BD54AB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65F856" w14:textId="77777777" w:rsidR="00524A90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3B249F" w14:textId="63F501BD" w:rsidR="00524A90" w:rsidRPr="00C306F3" w:rsidRDefault="00524A90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19E0EAB" w14:textId="77777777" w:rsidR="00524A90" w:rsidRPr="00C306F3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524A90" w:rsidRPr="00C306F3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524A90" w:rsidRPr="00C306F3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16C205A4" w:rsidR="00524A90" w:rsidRPr="00C306F3" w:rsidRDefault="00471324" w:rsidP="00524A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13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47132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713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</w:t>
            </w:r>
            <w:r w:rsidRPr="0047132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20DF7C4" w14:textId="77777777" w:rsidR="00524A90" w:rsidRPr="00070A9C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นางอรุญ ปวีร์ สิทธิปกร</w:t>
            </w:r>
          </w:p>
          <w:p w14:paraId="141745ED" w14:textId="2E35691B" w:rsidR="00524A90" w:rsidRPr="00070A9C" w:rsidRDefault="00524A90" w:rsidP="00524A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032B0D12" w14:textId="274718D1" w:rsidR="00437F75" w:rsidRDefault="00437F75" w:rsidP="0099310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B09E4" w:rsidRPr="00C306F3" w14:paraId="51364C7F" w14:textId="77777777" w:rsidTr="009040E5">
        <w:tc>
          <w:tcPr>
            <w:tcW w:w="3261" w:type="dxa"/>
            <w:vMerge w:val="restart"/>
          </w:tcPr>
          <w:p w14:paraId="1CB26F5F" w14:textId="77777777" w:rsidR="00CB09E4" w:rsidRPr="00C306F3" w:rsidRDefault="00CB09E4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4674C95" w14:textId="77777777" w:rsidR="00CB09E4" w:rsidRPr="00C306F3" w:rsidRDefault="00CB09E4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F1A508" w14:textId="77777777" w:rsidR="00CB09E4" w:rsidRPr="00C306F3" w:rsidRDefault="00CB09E4" w:rsidP="009040E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654E087" w14:textId="77777777" w:rsidR="00CB09E4" w:rsidRPr="00C306F3" w:rsidRDefault="00CB09E4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B09E4" w:rsidRPr="00C306F3" w14:paraId="6A786C8A" w14:textId="77777777" w:rsidTr="009040E5">
        <w:tc>
          <w:tcPr>
            <w:tcW w:w="3261" w:type="dxa"/>
            <w:vMerge/>
          </w:tcPr>
          <w:p w14:paraId="2B21797B" w14:textId="77777777" w:rsidR="00CB09E4" w:rsidRPr="00C306F3" w:rsidRDefault="00CB09E4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E3E3941" w14:textId="77777777" w:rsidR="00CB09E4" w:rsidRPr="00C306F3" w:rsidRDefault="00CB09E4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2736B8" w14:textId="77777777" w:rsidR="00CB09E4" w:rsidRPr="00C306F3" w:rsidRDefault="00CB09E4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F6B3552" w14:textId="77777777" w:rsidR="00CB09E4" w:rsidRPr="00C306F3" w:rsidRDefault="00CB09E4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EE943A8" w14:textId="77777777" w:rsidR="00CB09E4" w:rsidRPr="00C306F3" w:rsidRDefault="00CB09E4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5D57F11" w14:textId="77777777" w:rsidR="00CB09E4" w:rsidRPr="00C306F3" w:rsidRDefault="00CB09E4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1880" w:rsidRPr="00C306F3" w14:paraId="7BC4E951" w14:textId="77777777" w:rsidTr="008F68D4">
        <w:trPr>
          <w:trHeight w:val="2460"/>
        </w:trPr>
        <w:tc>
          <w:tcPr>
            <w:tcW w:w="3261" w:type="dxa"/>
          </w:tcPr>
          <w:p w14:paraId="3F5C5402" w14:textId="0AA34F81" w:rsidR="00D81880" w:rsidRPr="00D81880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8188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</w:t>
            </w:r>
            <w:r w:rsidRPr="00D81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540F9E80" w14:textId="362DAC34" w:rsidR="00D81880" w:rsidRPr="00D81880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88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640832B" w14:textId="447698B6" w:rsidR="00D81880" w:rsidRPr="00D81880" w:rsidRDefault="00D81880" w:rsidP="00D81880">
            <w:pPr>
              <w:shd w:val="clear" w:color="auto" w:fill="FFFFFF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D8188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8188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จัดทำเอกสารสัญญาจ้างพนักงานราชการ  ครูอัตราจ้าง  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เจ้าหน้าที่สำนักงาน </w:t>
            </w:r>
            <w:r w:rsidRPr="00D8188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นักการภารโรง</w:t>
            </w:r>
            <w:r w:rsidRPr="00D8188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ของโรงเรียน</w:t>
            </w:r>
            <w:r w:rsidRPr="00D81880">
              <w:rPr>
                <w:rStyle w:val="a9"/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6" w:type="dxa"/>
          </w:tcPr>
          <w:p w14:paraId="23F4ED54" w14:textId="34F586A5" w:rsidR="00D81880" w:rsidRPr="00DB6C3A" w:rsidRDefault="00DB6C3A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6C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DB6C3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6C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๐๙๕</w:t>
            </w:r>
          </w:p>
        </w:tc>
        <w:tc>
          <w:tcPr>
            <w:tcW w:w="1276" w:type="dxa"/>
          </w:tcPr>
          <w:p w14:paraId="54BD3E46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470A29" w14:textId="77777777" w:rsidR="00D81880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5DCB98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758541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4167CA" w14:textId="2A0015DD" w:rsidR="00D81880" w:rsidRP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E258076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DE4F7" w14:textId="77777777" w:rsidR="00D81880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05B71D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D4EB624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3773AC" w14:textId="60E361A2" w:rsidR="00D81880" w:rsidRPr="00D81880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14:paraId="685D454E" w14:textId="06D077FF" w:rsidR="00D81880" w:rsidRPr="00C306F3" w:rsidRDefault="00DB6C3A" w:rsidP="00D81880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๐๙</w:t>
            </w:r>
            <w:r w:rsidR="00D81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5D38A789" w14:textId="77777777" w:rsidR="00D81880" w:rsidRPr="00C306F3" w:rsidRDefault="00D81880" w:rsidP="00D81880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CBDC2B" w14:textId="77777777" w:rsidR="00D81880" w:rsidRPr="00C306F3" w:rsidRDefault="00D81880" w:rsidP="00D81880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3CA1CF1" w14:textId="33A6C64D" w:rsidR="00D81880" w:rsidRPr="00070A9C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นางรวี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วรร</w:t>
            </w:r>
            <w:proofErr w:type="spellEnd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 สุขรอด</w:t>
            </w:r>
          </w:p>
        </w:tc>
      </w:tr>
      <w:tr w:rsidR="00D81880" w:rsidRPr="00C306F3" w14:paraId="761587C8" w14:textId="77777777" w:rsidTr="0013532E">
        <w:tc>
          <w:tcPr>
            <w:tcW w:w="3261" w:type="dxa"/>
          </w:tcPr>
          <w:p w14:paraId="68271054" w14:textId="77777777" w:rsidR="00D81880" w:rsidRPr="00D81880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8188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8188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งานวินัยและรักษาวินัย</w:t>
            </w:r>
          </w:p>
          <w:p w14:paraId="132F9934" w14:textId="77777777" w:rsidR="00D81880" w:rsidRPr="00D81880" w:rsidRDefault="00D81880" w:rsidP="00D818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88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938F4A1" w14:textId="77777777" w:rsidR="00D81880" w:rsidRPr="00D81880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การจัดทำหลักฐานการลงเวลา</w:t>
            </w:r>
          </w:p>
          <w:p w14:paraId="1D1446A8" w14:textId="6D80974A" w:rsidR="00D81880" w:rsidRPr="00D81880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มาปฏิบัติราชการ </w:t>
            </w:r>
          </w:p>
          <w:p w14:paraId="2DE752B4" w14:textId="77777777" w:rsidR="00D81880" w:rsidRPr="00D81880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การจัดทำหลักฐานการลา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6C97DCAC" w14:textId="0C28E853" w:rsidR="00D81880" w:rsidRPr="00D81880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การจัดทำหลักฐานการขออนุญาตออกนอกสถานศึกษา</w:t>
            </w:r>
            <w:r w:rsidRPr="00D8188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67F83B9B" w14:textId="0CDD6B07" w:rsidR="00D81880" w:rsidRDefault="00EE2903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14:paraId="3DB4CDCE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8D2F36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F94618" w14:textId="153A80D1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E478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5A44D3" w14:textId="006C8182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F9B41D" w14:textId="5DB118D0" w:rsidR="00D81880" w:rsidRPr="00CF21FB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C91028A" w14:textId="6668FD42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1B1CF5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32BF04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D6D865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B38494C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0C1B3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3E7F84B1" w14:textId="1FF3C8BF" w:rsidR="00D81880" w:rsidRPr="00C306F3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F005763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253D8A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B6C967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59280C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18620D9B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B0C476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02BCE00E" w14:textId="0C6D8B7B" w:rsidR="00D81880" w:rsidRPr="00C306F3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F1FBEE9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EBCA55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BE08F9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6B4073" w14:textId="43932880" w:rsidR="00D81880" w:rsidRDefault="00EE2903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14:paraId="19946FB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8DB310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75CCB5DC" w14:textId="4D1B5DE1" w:rsidR="00D81880" w:rsidRPr="00C306F3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4969ACC3" w14:textId="1F1F479C" w:rsidR="00D81880" w:rsidRPr="00070A9C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นายภู</w:t>
            </w:r>
            <w:proofErr w:type="spellStart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วิศ</w:t>
            </w:r>
            <w:proofErr w:type="spellEnd"/>
            <w:r w:rsidRPr="00070A9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ครุฑหลวง</w:t>
            </w:r>
          </w:p>
        </w:tc>
      </w:tr>
      <w:tr w:rsidR="00D81880" w:rsidRPr="00C306F3" w14:paraId="100E7244" w14:textId="77777777" w:rsidTr="0013532E">
        <w:tc>
          <w:tcPr>
            <w:tcW w:w="3261" w:type="dxa"/>
          </w:tcPr>
          <w:p w14:paraId="2EEB87C9" w14:textId="77777777" w:rsidR="00D81880" w:rsidRPr="00D81880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8188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๖  </w:t>
            </w:r>
            <w:r w:rsidRPr="00D8188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4AD35BE2" w14:textId="39456049" w:rsidR="00D81880" w:rsidRPr="00D81880" w:rsidRDefault="00D81880" w:rsidP="00D818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188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E82AF8C" w14:textId="47FF9505" w:rsidR="00D81880" w:rsidRPr="00D81880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D8188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๑</w:t>
            </w:r>
            <w:r w:rsidRPr="00D8188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D81880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6956CDF" w14:textId="40AE8EA8" w:rsidR="00D81880" w:rsidRDefault="00D81880" w:rsidP="00534CF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3B303D7F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40415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7E66C7" w14:textId="490D7664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AC30C5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C7EE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39A9E0" w14:textId="655C5674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0C3CD6C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AC9362" w14:textId="77777777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36B816" w14:textId="419EE6B3" w:rsidR="00D81880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0F06A7CB" w14:textId="77777777" w:rsidR="00D81880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นางสาวปาริชาติ กุศล</w:t>
            </w:r>
          </w:p>
          <w:p w14:paraId="2E41094C" w14:textId="59641758" w:rsidR="00D81880" w:rsidRPr="00070A9C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คณะครูฝ่ายสวัสดิการ</w:t>
            </w:r>
          </w:p>
        </w:tc>
      </w:tr>
    </w:tbl>
    <w:p w14:paraId="7DB4D092" w14:textId="77777777" w:rsidR="00CB09E4" w:rsidRPr="00C306F3" w:rsidRDefault="00CB09E4" w:rsidP="009B273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6FE05DB0" w:rsidR="007A63E0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D771729" w14:textId="54B76473" w:rsidR="009B2739" w:rsidRDefault="009B2739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562F3" w14:textId="7001CF94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54FAA" w14:textId="654DD9A3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6A33AD9" w14:textId="6F15819A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719EB01" w14:textId="28595B28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70AE68D" w14:textId="483B5A9B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80FCCAB" w14:textId="012B863B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DC92B32" w14:textId="298B0BFC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6579A70" w14:textId="79CC96FF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8C9AC73" w14:textId="2BE97C57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753D0CD" w14:textId="257E0EFB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0118A19" w14:textId="6BEBD5E5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17992EC" w14:textId="400654C1" w:rsidR="008B1042" w:rsidRDefault="008B1042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CDCD7C7" w14:textId="77777777" w:rsidR="008B1042" w:rsidRPr="00C306F3" w:rsidRDefault="008B1042" w:rsidP="00993107">
      <w:pPr>
        <w:pStyle w:val="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7F92F07" w14:textId="5D76AA26" w:rsidR="00B54A3B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306F3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306F3" w:rsidRPr="00C306F3" w14:paraId="59120855" w14:textId="77777777" w:rsidTr="00094A01">
        <w:trPr>
          <w:jc w:val="center"/>
        </w:trPr>
        <w:tc>
          <w:tcPr>
            <w:tcW w:w="4491" w:type="dxa"/>
            <w:vAlign w:val="center"/>
          </w:tcPr>
          <w:p w14:paraId="4C011C11" w14:textId="1F40156F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  <w:vAlign w:val="center"/>
          </w:tcPr>
          <w:p w14:paraId="619E98E8" w14:textId="3EE36E63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1C5CE93B" w14:textId="241A377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336C33F5" w14:textId="1FEFC140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520485" w:rsidRPr="00C306F3" w14:paraId="1EC16E37" w14:textId="77777777" w:rsidTr="00094A01">
        <w:trPr>
          <w:jc w:val="center"/>
        </w:trPr>
        <w:tc>
          <w:tcPr>
            <w:tcW w:w="4491" w:type="dxa"/>
          </w:tcPr>
          <w:p w14:paraId="7CFC5B62" w14:textId="77777777" w:rsidR="00520485" w:rsidRPr="00C306F3" w:rsidRDefault="00520485" w:rsidP="00520485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241893E4" w14:textId="77777777" w:rsidR="00520485" w:rsidRPr="003610D4" w:rsidRDefault="00520485" w:rsidP="0052048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ครูและบุคลากรทางการศึกษาพัฒนาตนเองทั้งในด้านวิชาชีพ ด้านวิชาการ ด้านการปฏิบัติงาน และ</w:t>
            </w:r>
          </w:p>
          <w:p w14:paraId="5DEE5B1B" w14:textId="77777777" w:rsidR="00520485" w:rsidRPr="003610D4" w:rsidRDefault="00520485" w:rsidP="0052048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ด้านคุณธรรมจริยธรรม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อย่างต่อเนื่องและเป็นระบบ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ค.ศ. กำหนดใหม่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1C2A0D60" w14:textId="2E69E62A" w:rsidR="00520485" w:rsidRPr="003610D4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จัดเก็บข้อมูลประวัติ (ก.พ.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) การขอปรับวุฒิทางการศึกษา การขอม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เครื่องราชอิสริยาภรณ์ การขอมีและต่ออายุบัตรข้าราชการ การต่ออายุใบประกอบวิชาชีพครู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ผู้บริหารสถานศึกษา ของครูและบุคลาการทางการศึกษา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อย่างถูกต้องครบถ้วน เป็นข้อมูลปัจจุบัน สามารถนำไปใช้ได้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080BA3D0" w14:textId="77777777" w:rsidR="00B82D01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พัฒนาระบบสารสนเทศข้อมูลของครูและบุคลากรทางการศึกษา</w:t>
            </w:r>
            <w:r w:rsidRPr="003610D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ให้สมบูรณ์ ครบถ้วน ถูกต้อง และเป็นปัจจุบัน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สามารถอำนวยความสะดวกให้บริการข้อมูลแก่ครูและบุลากรทางการศึกษา นักเรียน หรือหน่วยงานอื่นๆ จากภายนอกได้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44FEB4D" w14:textId="1183CAE6" w:rsidR="00520485" w:rsidRPr="003610D4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5902B121" w14:textId="0CCC7A67" w:rsidR="00520485" w:rsidRPr="003610D4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จัดจ้างและจัดทำเอกสารสัญญาจ้าง </w:t>
            </w:r>
            <w:r w:rsidR="00B82D01"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ครูผู้สอน</w:t>
            </w:r>
            <w:r w:rsidR="00B82D0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</w:t>
            </w:r>
            <w:r w:rsidR="00B82D01"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สาขา</w:t>
            </w:r>
            <w:r w:rsidR="00B82D0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วิชา</w:t>
            </w:r>
            <w:r w:rsidR="00B82D01"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ที่ขาดแคลน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พนักงานราชการ </w:t>
            </w:r>
          </w:p>
          <w:p w14:paraId="505A4537" w14:textId="77777777" w:rsidR="006D01EC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เจ้าหน้าที่สำนักงาน และนักการ</w:t>
            </w:r>
          </w:p>
          <w:p w14:paraId="031973FE" w14:textId="67CD76FA" w:rsidR="00520485" w:rsidRPr="003610D4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ภารโรงสำหรับทำหน้าที่สนับสนุนการจัดการศึกษา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471578A5" w14:textId="629EA727" w:rsidR="00520485" w:rsidRPr="003610D4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ครูและบุคลากรทางการศึกษามีความรู้ ความเข้าใจ เกี่ยวกับวินัย การรักษาวินัย และปฏิบัติตามได้เข้าใจหลักปฏิบัติในการลงเวลามาปฏิบัติราชการ การลา การขออนุญาตออกนอกสถานศึกษา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และการขออนุญาตไปราชการ คิดเป็น ร้อยละ 100</w:t>
            </w:r>
          </w:p>
          <w:p w14:paraId="23D685EA" w14:textId="62692B6E" w:rsidR="00520485" w:rsidRPr="00FE7AC9" w:rsidRDefault="00520485" w:rsidP="005204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9174FF" w14:textId="77777777" w:rsidR="00520485" w:rsidRPr="00C306F3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12FEE3" w14:textId="77777777" w:rsidR="00520485" w:rsidRDefault="00520485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39B9B4B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181D2F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A0407B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09854D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56846A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450C83" w14:textId="77777777" w:rsidR="00925F37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2D23A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643527B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AAF1DA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A323B4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65D24B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8FF92F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156140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B08F25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47BCDE2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659E55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82955C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36B5C7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FAEDB4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E875AF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5C1B9D98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5DDD87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8E97C1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C90E45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DC4819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95D5805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B1008A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03CEDE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8CBAE8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41DAB4" w14:textId="77777777" w:rsidR="00925F37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EEB5C54" w:rsidR="00925F37" w:rsidRPr="00C306F3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5ED7D51" w14:textId="77777777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2ED478C" w14:textId="33C49E81" w:rsid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สำรวจการพัฒนาตนเอง</w:t>
            </w:r>
          </w:p>
          <w:p w14:paraId="1901802D" w14:textId="3B2DD751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6AB07518" w14:textId="13F835EE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ประเมินความ</w:t>
            </w:r>
          </w:p>
          <w:p w14:paraId="0E88FECD" w14:textId="03E566F8" w:rsid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2ABEE45" w14:textId="68E08D0E" w:rsidR="00B9703C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9903093" w14:textId="7BA42CBF" w:rsidR="00B9703C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455A82D" w14:textId="1CD0E31A" w:rsidR="00B9703C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D68F7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สำรวจข้อมูล</w:t>
            </w:r>
          </w:p>
          <w:p w14:paraId="14A52055" w14:textId="1DD62616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B7FDF3A" w14:textId="33A3879E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396802F" w14:textId="5FC03EFF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D3DB81E" w14:textId="73CD3DEC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3CD7DA6" w14:textId="1D5A06F9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1CA44BE" w14:textId="67BBEF08" w:rsidR="00071CCB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DF2902A" w14:textId="6A12B988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2D916570" w14:textId="665357D4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265D50EF" w14:textId="64F6B065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DA0F25" w14:textId="5683F354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1AC525" w14:textId="6109D7EF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CC8DB1" w14:textId="77777777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296468E3" w14:textId="77777777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51ADCE34" w14:textId="77777777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D5680E" w14:textId="73059B74" w:rsidR="00071CCB" w:rsidRPr="00C003B8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44"/>
                <w:szCs w:val="44"/>
              </w:rPr>
            </w:pPr>
          </w:p>
          <w:p w14:paraId="39299E17" w14:textId="20E62E46" w:rsidR="00071CCB" w:rsidRDefault="00C003B8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3989EACD" w14:textId="7B019D3A" w:rsidR="00C003B8" w:rsidRDefault="00C003B8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F9A359" w14:textId="0EFC48C1" w:rsidR="00C003B8" w:rsidRDefault="00C003B8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F26D36" w14:textId="02548DAF" w:rsidR="00C003B8" w:rsidRDefault="00C003B8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EBCD3C" w14:textId="2F2D5489" w:rsidR="00071CCB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7B98D8" w14:textId="77777777" w:rsidR="00520485" w:rsidRPr="00520485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7A3C4427" w14:textId="77777777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50F8FF7" w14:textId="51CBFF22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แบบสำรวจการพัฒนาตนเอง</w:t>
            </w:r>
          </w:p>
          <w:p w14:paraId="7112E40C" w14:textId="1A07AEAB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ทะเบียนคุม</w:t>
            </w:r>
          </w:p>
          <w:p w14:paraId="7CC3A128" w14:textId="68AA14E4" w:rsidR="00520485" w:rsidRPr="00520485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แบบประเมินความ</w:t>
            </w:r>
          </w:p>
          <w:p w14:paraId="5CB06607" w14:textId="77777777" w:rsidR="00520485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AC3E928" w14:textId="77777777" w:rsidR="00B9703C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512B6F" w14:textId="77777777" w:rsidR="00B9703C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1DCE68" w14:textId="77777777" w:rsidR="00B9703C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8F7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แบบสำรวจข้อมูล</w:t>
            </w:r>
          </w:p>
          <w:p w14:paraId="28DD9F90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682F39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C10F5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4D26E6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17CA85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8CA873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270916" w14:textId="77777777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14:paraId="29946B82" w14:textId="77777777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4EF50774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93D94B" w14:textId="77777777" w:rsid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775EA5" w14:textId="77777777" w:rsidR="00071CCB" w:rsidRPr="00071CCB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46"/>
                <w:szCs w:val="46"/>
              </w:rPr>
            </w:pPr>
          </w:p>
          <w:p w14:paraId="5E76D13B" w14:textId="77777777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14:paraId="0F45B6DA" w14:textId="77777777" w:rsidR="00071CCB" w:rsidRPr="003D538C" w:rsidRDefault="00071CCB" w:rsidP="00071CCB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709E8D06" w14:textId="77777777" w:rsidR="00071CCB" w:rsidRPr="00C003B8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93FC55" w14:textId="77777777" w:rsidR="00C003B8" w:rsidRPr="00C003B8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56"/>
                <w:szCs w:val="56"/>
              </w:rPr>
            </w:pPr>
          </w:p>
          <w:p w14:paraId="4B233EFA" w14:textId="3D44753D" w:rsidR="00C003B8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00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การลา</w:t>
            </w:r>
          </w:p>
          <w:p w14:paraId="065266F3" w14:textId="303576A5" w:rsidR="00C003B8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ทะเบียนคุมการขออนุญาตออกนอกสถานศึกษา</w:t>
            </w:r>
          </w:p>
          <w:p w14:paraId="6AA388BB" w14:textId="77B3FB04" w:rsidR="00C003B8" w:rsidRPr="00C63F39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ทะเบียนคุมการไปราชการ</w:t>
            </w:r>
          </w:p>
        </w:tc>
      </w:tr>
    </w:tbl>
    <w:p w14:paraId="17F92F32" w14:textId="6AEA2C92" w:rsidR="00B54A3B" w:rsidRDefault="00B54A3B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63F39" w:rsidRPr="00C306F3" w14:paraId="4BDB8B35" w14:textId="77777777" w:rsidTr="00094A01">
        <w:tc>
          <w:tcPr>
            <w:tcW w:w="4491" w:type="dxa"/>
            <w:vAlign w:val="center"/>
          </w:tcPr>
          <w:p w14:paraId="1C867AE7" w14:textId="77777777" w:rsidR="00C63F39" w:rsidRPr="00C306F3" w:rsidRDefault="00C63F39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  <w:vAlign w:val="center"/>
          </w:tcPr>
          <w:p w14:paraId="6E25BD8B" w14:textId="77777777" w:rsidR="00C63F39" w:rsidRPr="00C306F3" w:rsidRDefault="00C63F39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38E55E3B" w14:textId="77777777" w:rsidR="00C63F39" w:rsidRPr="00C306F3" w:rsidRDefault="00C63F39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525CC417" w14:textId="77777777" w:rsidR="00C63F39" w:rsidRPr="00C306F3" w:rsidRDefault="00C63F39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63F39" w:rsidRPr="00520485" w14:paraId="36C6F395" w14:textId="77777777" w:rsidTr="009040E5">
        <w:tc>
          <w:tcPr>
            <w:tcW w:w="4491" w:type="dxa"/>
          </w:tcPr>
          <w:p w14:paraId="40785CD3" w14:textId="77777777" w:rsidR="00C63F39" w:rsidRPr="00C306F3" w:rsidRDefault="00C63F39" w:rsidP="00C63F39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092572D" w14:textId="77777777" w:rsidR="00C63F39" w:rsidRDefault="00C63F39" w:rsidP="00C63F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สร้างขวัญกำลังใจ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ให้ปฏิบัติงานอย่างมีความสุขและ</w:t>
            </w:r>
          </w:p>
          <w:p w14:paraId="3927489E" w14:textId="77777777" w:rsidR="00C63F39" w:rsidRPr="00FE7AC9" w:rsidRDefault="00C63F39" w:rsidP="00C63F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967F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09" w:type="dxa"/>
          </w:tcPr>
          <w:p w14:paraId="3319A533" w14:textId="77777777" w:rsidR="00C63F39" w:rsidRPr="00C306F3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E35A29" w14:textId="77777777" w:rsidR="00C63F39" w:rsidRPr="00C306F3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73" w:type="dxa"/>
          </w:tcPr>
          <w:p w14:paraId="4EDE3127" w14:textId="77777777" w:rsidR="00C63F39" w:rsidRPr="002B7D44" w:rsidRDefault="00C63F39" w:rsidP="00C63F3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</w:rPr>
            </w:pPr>
          </w:p>
          <w:p w14:paraId="3D10970F" w14:textId="6C04F4DE" w:rsidR="00C63F39" w:rsidRPr="00C63F39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3F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สอบถาม</w:t>
            </w:r>
            <w:r w:rsidRPr="00C63F39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</w:t>
            </w:r>
          </w:p>
          <w:p w14:paraId="60904EDE" w14:textId="07702394" w:rsidR="00C63F39" w:rsidRPr="00925F37" w:rsidRDefault="00C63F39" w:rsidP="00C63F39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63F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ตรวจสอบรางวัลและความสำเร็จ</w:t>
            </w:r>
            <w:r w:rsidRPr="00C63F39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</w:t>
            </w:r>
          </w:p>
        </w:tc>
        <w:tc>
          <w:tcPr>
            <w:tcW w:w="1892" w:type="dxa"/>
          </w:tcPr>
          <w:p w14:paraId="2B63455F" w14:textId="77777777" w:rsidR="00C63F39" w:rsidRPr="00C63F39" w:rsidRDefault="00C63F39" w:rsidP="00C63F39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4B5F6A" w14:textId="48746069" w:rsidR="00C63F39" w:rsidRPr="00C63F39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3F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แบบสอบถาม</w:t>
            </w:r>
          </w:p>
          <w:p w14:paraId="06983A2E" w14:textId="77777777" w:rsidR="00C63F39" w:rsidRPr="00C63F39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90033" w14:textId="77777777" w:rsidR="00C63F39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F9D757" w14:textId="31A434C4" w:rsidR="00C63F39" w:rsidRPr="00C63F39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3F39">
              <w:rPr>
                <w:rFonts w:ascii="TH SarabunIT๙" w:hAnsi="TH SarabunIT๙" w:cs="TH SarabunIT๙"/>
                <w:sz w:val="32"/>
                <w:szCs w:val="32"/>
                <w:cs/>
              </w:rPr>
              <w:t>แบบตรวจสอบรายการ (</w:t>
            </w:r>
            <w:r w:rsidRPr="00C63F39">
              <w:rPr>
                <w:rFonts w:ascii="TH SarabunIT๙" w:hAnsi="TH SarabunIT๙" w:cs="TH SarabunIT๙"/>
                <w:sz w:val="32"/>
                <w:szCs w:val="32"/>
              </w:rPr>
              <w:t>Checklist)</w:t>
            </w:r>
          </w:p>
        </w:tc>
      </w:tr>
      <w:tr w:rsidR="00336168" w:rsidRPr="00C306F3" w14:paraId="07F523C0" w14:textId="77777777" w:rsidTr="009040E5">
        <w:tc>
          <w:tcPr>
            <w:tcW w:w="4491" w:type="dxa"/>
          </w:tcPr>
          <w:p w14:paraId="097B5FD8" w14:textId="77777777" w:rsidR="00336168" w:rsidRPr="00C306F3" w:rsidRDefault="00336168" w:rsidP="003361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B1070C2" w14:textId="77777777" w:rsidR="00336168" w:rsidRPr="003610D4" w:rsidRDefault="00336168" w:rsidP="00336168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ครูและบุคลากรทางการศึกษาพัฒนาตนเองทั้งในด้านวิชาชีพ ด้านวิชาการ ด้านการปฏิบัติงาน และ</w:t>
            </w:r>
          </w:p>
          <w:p w14:paraId="23F6AC7B" w14:textId="11896143" w:rsidR="00336168" w:rsidRPr="003610D4" w:rsidRDefault="00336168" w:rsidP="00336168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ด้านคุณธรรมจริยธรรม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อย่างต่อเนื่องและเป็นระบบ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ค.ศ. กำหนดใหม่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ส่งผลให้การเรียนการสอนสู่ผู้เรียนเกิดประสิทธิภาพ</w:t>
            </w:r>
          </w:p>
          <w:p w14:paraId="4943AF18" w14:textId="5E64EFF3" w:rsidR="00336168" w:rsidRPr="003610D4" w:rsidRDefault="00336168" w:rsidP="00336168">
            <w:pPr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มีการจัดเก็บข้อมูลประวัติ (ก.พ.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การขอปรับวุฒิทางการศึกษา 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 </w:t>
            </w:r>
          </w:p>
          <w:p w14:paraId="44A0FF57" w14:textId="61562859" w:rsidR="00336168" w:rsidRPr="003610D4" w:rsidRDefault="00336168" w:rsidP="003361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ระบบงานสารสนเทศ มีข้อมูลถูกต้อง สมบูรณ์ ครบถ้วน และเป็นปัจจุบัน สามารถอำนวยความสะดวก ให้บริการข้อมูลแก่ครูและบุคลากรทางการศึกษา นักเรียน หรือหน่วยงานอื่น ๆ จากภายนอกได้อย่างมีประสิทธิภาพ</w:t>
            </w:r>
          </w:p>
          <w:p w14:paraId="290F8FBA" w14:textId="77777777" w:rsidR="00336168" w:rsidRPr="00C306F3" w:rsidRDefault="00336168" w:rsidP="00C20DB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14:paraId="55099ABA" w14:textId="77777777" w:rsidR="00336168" w:rsidRPr="00C306F3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8B2053" w14:textId="77777777" w:rsidR="00336168" w:rsidRDefault="00336168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A17BDD5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85C9AB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1DADC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E05C8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168839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0F089A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AAFD7B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80E9BC3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4FBE65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57897A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74196F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126FCF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E2A60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B9FC10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152333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F843148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92D784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EB9E2B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D9C534" w14:textId="77777777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81A856" w14:textId="3E6F4E88" w:rsidR="00C56C8B" w:rsidRPr="00C306F3" w:rsidRDefault="00C56C8B" w:rsidP="00C56C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343A4D41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BB28583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สำรวจการพัฒนาตนเอง</w:t>
            </w:r>
          </w:p>
          <w:p w14:paraId="4AB8D6B2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301137EB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ประเมินความ</w:t>
            </w:r>
          </w:p>
          <w:p w14:paraId="1F9AF044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6001588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C46B80F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00FCD05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D68F7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สำรวจข้อมูล</w:t>
            </w:r>
          </w:p>
          <w:p w14:paraId="59393426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2926EE6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6B51FE8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D95E386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A4646CC" w14:textId="77777777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516E604" w14:textId="0EDFBA76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800E835" w14:textId="77777777" w:rsidR="00C20DB8" w:rsidRDefault="00C20DB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A82DC20" w14:textId="77777777" w:rsidR="00336168" w:rsidRPr="003D538C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0943AC11" w14:textId="77777777" w:rsidR="00336168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042CC625" w14:textId="77777777" w:rsidR="00336168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BA353C" w14:textId="77777777" w:rsidR="00336168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9916B0" w14:textId="77777777" w:rsidR="00336168" w:rsidRPr="00336168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8"/>
                <w:szCs w:val="38"/>
              </w:rPr>
            </w:pPr>
          </w:p>
          <w:p w14:paraId="6EF4A435" w14:textId="77777777" w:rsidR="00336168" w:rsidRPr="00C306F3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67D052B8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E023B2E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แบบสำรวจการพัฒนาตนเอง</w:t>
            </w:r>
          </w:p>
          <w:p w14:paraId="76A5217C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ทะเบียนคุม</w:t>
            </w:r>
          </w:p>
          <w:p w14:paraId="380280B7" w14:textId="77777777" w:rsidR="00336168" w:rsidRPr="00520485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แบบประเมินความ</w:t>
            </w:r>
          </w:p>
          <w:p w14:paraId="5310D142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04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4738B694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C1314B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8CE8CE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8F7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แบบสำรวจข้อมูล</w:t>
            </w:r>
          </w:p>
          <w:p w14:paraId="1BCC0985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95EF41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89CCD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745EFA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6C9C6D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B9C1F7" w14:textId="15D8FA98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125BAE" w14:textId="77777777" w:rsidR="00C20DB8" w:rsidRDefault="00C20DB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52D555" w14:textId="77777777" w:rsidR="00336168" w:rsidRPr="003D538C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</w:t>
            </w:r>
          </w:p>
          <w:p w14:paraId="32CEE4FD" w14:textId="77777777" w:rsidR="00336168" w:rsidRPr="003D538C" w:rsidRDefault="00336168" w:rsidP="00336168">
            <w:pPr>
              <w:tabs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D538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46337FD9" w14:textId="7777777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396C1A" w14:textId="7E69958B" w:rsidR="00336168" w:rsidRPr="00C306F3" w:rsidRDefault="0033616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4BCDAC5" w14:textId="339AEA3C" w:rsidR="00C63F39" w:rsidRDefault="00C63F3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18D9A2" w14:textId="5FA02917" w:rsidR="00C20DB8" w:rsidRDefault="00C20DB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55377E" w14:textId="77777777" w:rsidR="00FF6FEE" w:rsidRDefault="00FF6FE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A1C4DB" w14:textId="77777777" w:rsidR="00C20DB8" w:rsidRPr="00C63F39" w:rsidRDefault="00C20DB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20DB8" w:rsidRPr="00C306F3" w14:paraId="5D53678E" w14:textId="77777777" w:rsidTr="00094A01">
        <w:tc>
          <w:tcPr>
            <w:tcW w:w="4491" w:type="dxa"/>
            <w:vAlign w:val="center"/>
          </w:tcPr>
          <w:p w14:paraId="401DB91F" w14:textId="77777777" w:rsidR="00C20DB8" w:rsidRPr="00C306F3" w:rsidRDefault="00C20DB8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  <w:vAlign w:val="center"/>
          </w:tcPr>
          <w:p w14:paraId="4F53A51D" w14:textId="77777777" w:rsidR="00C20DB8" w:rsidRPr="00C306F3" w:rsidRDefault="00C20DB8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56F234FB" w14:textId="77777777" w:rsidR="00C20DB8" w:rsidRPr="00C306F3" w:rsidRDefault="00C20DB8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24E76D28" w14:textId="77777777" w:rsidR="00C20DB8" w:rsidRPr="00C306F3" w:rsidRDefault="00C20DB8" w:rsidP="009040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20DB8" w:rsidRPr="00C306F3" w14:paraId="43D9985D" w14:textId="77777777" w:rsidTr="009040E5">
        <w:tc>
          <w:tcPr>
            <w:tcW w:w="4491" w:type="dxa"/>
          </w:tcPr>
          <w:p w14:paraId="5FE312B1" w14:textId="77777777" w:rsidR="00C20DB8" w:rsidRPr="00C306F3" w:rsidRDefault="00C20DB8" w:rsidP="009040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5E52C82" w14:textId="77777777" w:rsidR="00FF6FEE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610D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จัดจ้างและจัดทำเอกสารสัญญาจ้าง </w:t>
            </w:r>
            <w:r w:rsidR="00FF6FEE"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ครูผู้สอน</w:t>
            </w:r>
          </w:p>
          <w:p w14:paraId="1C744CD0" w14:textId="46B34184" w:rsidR="00C20DB8" w:rsidRPr="003610D4" w:rsidRDefault="00FF6FEE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</w:t>
            </w:r>
            <w:r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สาขา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วิชา</w:t>
            </w:r>
            <w:r w:rsidRPr="00275D9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ที่ขาดแคลน </w:t>
            </w:r>
            <w:r w:rsidR="00C20DB8"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พนักงานราชการ </w:t>
            </w:r>
          </w:p>
          <w:p w14:paraId="0061F3E7" w14:textId="77777777" w:rsidR="00C20DB8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เจ้าหน้าที่สำนักงาน และนักการ</w:t>
            </w:r>
          </w:p>
          <w:p w14:paraId="039070A5" w14:textId="77777777" w:rsidR="00C20DB8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ภารโรงสำหรับทำหน้าที่สนับสนุนการจัดการศึกษา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โดยมีแนวปฏิบัติที่ถูกต้อง ตรวจสอบได้ นำไปสู่</w:t>
            </w:r>
          </w:p>
          <w:p w14:paraId="6510D9F7" w14:textId="6C22868B" w:rsidR="00C20DB8" w:rsidRPr="003610D4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การพัฒนาผู้เรียนที่มีประสิทธิภาพ</w:t>
            </w:r>
          </w:p>
          <w:p w14:paraId="1D759E83" w14:textId="77777777" w:rsidR="001625AA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ครูและบุคลากรทางการศึกษามีความรู้ </w:t>
            </w:r>
          </w:p>
          <w:p w14:paraId="6BEAA623" w14:textId="77777777" w:rsidR="001625AA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ความเข้าใจ เกี่ยวกับวินัย การรักษาวินัย และปฏิบัติตามได้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เข้าใจหลักปฏิบัติในการลงเวลามาปฏิบัติราชการ การลา การขออนุญาตออกนอ</w:t>
            </w:r>
            <w:r w:rsidR="001625A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สถานศึกษา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361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และการขออนุญาตไปราชการ </w:t>
            </w:r>
          </w:p>
          <w:p w14:paraId="5286CE5E" w14:textId="46C0C24C" w:rsidR="00C20DB8" w:rsidRDefault="00C20DB8" w:rsidP="009040E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3610D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นำไปสู่การพัฒนาผู้เรียนที่มีประสิทธิภาพ</w:t>
            </w:r>
          </w:p>
          <w:p w14:paraId="46313BC3" w14:textId="77777777" w:rsidR="00704794" w:rsidRDefault="00C20DB8" w:rsidP="009040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ครูและบุคลากรทางการศึกษามีขวัญกําลังใจ</w:t>
            </w:r>
          </w:p>
          <w:p w14:paraId="18A7CCBC" w14:textId="39D89DF9" w:rsidR="00C20DB8" w:rsidRDefault="00C20DB8" w:rsidP="009040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ในการปฏิบัติงานอย่างมีความสุขและมีประสิทธิภาพส่งผลต่อการพัฒนา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D967FD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786600F1" w14:textId="77777777" w:rsidR="00C20DB8" w:rsidRPr="00C306F3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14:paraId="7C3F03AD" w14:textId="77777777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CE727" w14:textId="77777777" w:rsidR="00C20DB8" w:rsidRPr="00C56C8B" w:rsidRDefault="00C20DB8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56C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7F5A37E4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9260C1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1399B9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5AED04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3378E2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80DCCE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56C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B7303B9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F7F003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3FB29C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893BD4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CD19CB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DB47DA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56C8B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4E9091C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97DB42" w14:textId="77777777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7CF3DE" w14:textId="5B0F5E0C" w:rsidR="00C56C8B" w:rsidRP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12583B75" w14:textId="77777777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DB698" w14:textId="77777777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0382BCD0" w14:textId="77777777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5126283" w14:textId="2B5407DB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BE2683" w14:textId="06D85426" w:rsidR="00C20DB8" w:rsidRPr="00C56C8B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20E024" w14:textId="36912687" w:rsidR="00C20DB8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7FC9DA" w14:textId="77777777" w:rsidR="00C56C8B" w:rsidRP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4936F2" w14:textId="366FB4F8" w:rsidR="00C20DB8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56C8B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767E62D6" w14:textId="69A2964A" w:rsid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6C7A1D" w14:textId="65956D38" w:rsid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8BF083" w14:textId="03968C0A" w:rsid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8702D2" w14:textId="73840C0D" w:rsid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CF3FCA" w14:textId="77777777" w:rsidR="00C56C8B" w:rsidRPr="00C56C8B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A9220A" w14:textId="77777777" w:rsidR="005B3680" w:rsidRPr="005B3680" w:rsidRDefault="005B3680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สอบถาม</w:t>
            </w: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ครูบุคลากรทางการศึกษาและ</w:t>
            </w: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</w:p>
          <w:p w14:paraId="2A8990BD" w14:textId="64F4E2CB" w:rsidR="00C20DB8" w:rsidRPr="00C56C8B" w:rsidRDefault="005B3680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ตรวจสอบและเปรียบเทียบ</w:t>
            </w: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ผลสัมฤทธิ์ทางการเรีย</w:t>
            </w: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นระหว่างปีการ ศึกษา2566 และ2567</w:t>
            </w:r>
          </w:p>
        </w:tc>
        <w:tc>
          <w:tcPr>
            <w:tcW w:w="1892" w:type="dxa"/>
          </w:tcPr>
          <w:p w14:paraId="14A98290" w14:textId="77777777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028B27" w14:textId="77777777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6A1C4F41" w14:textId="57F2DA6A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AB1F6E4" w14:textId="38594F43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428D4A" w14:textId="75332273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BD9C6C" w14:textId="48CF05F8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24CFEA" w14:textId="77777777" w:rsidR="00C56C8B" w:rsidRPr="005B3680" w:rsidRDefault="00C56C8B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61B3BD" w14:textId="77777777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ทะเบียนคุมการลา</w:t>
            </w:r>
          </w:p>
          <w:p w14:paraId="60392051" w14:textId="77777777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ทะเบียนคุมการขออนุญาตออกนอกสถานศึกษา</w:t>
            </w:r>
          </w:p>
          <w:p w14:paraId="4D586FB3" w14:textId="77777777" w:rsidR="00C20DB8" w:rsidRPr="005B3680" w:rsidRDefault="00C20DB8" w:rsidP="009040E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ทะเบียนคุมการไปราชการ</w:t>
            </w:r>
          </w:p>
          <w:p w14:paraId="54C20D21" w14:textId="77777777" w:rsidR="00C20DB8" w:rsidRPr="005B3680" w:rsidRDefault="00C20DB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337E826E" w14:textId="77777777" w:rsidR="00C20DB8" w:rsidRPr="005B3680" w:rsidRDefault="00C20DB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5E8ED4" w14:textId="3698E7F8" w:rsidR="00C20DB8" w:rsidRDefault="00C20DB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07E20C" w14:textId="77777777" w:rsidR="005B3680" w:rsidRPr="005B3680" w:rsidRDefault="005B3680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99A848" w14:textId="589F099F" w:rsidR="00C20DB8" w:rsidRPr="005B3680" w:rsidRDefault="005B3680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แบบสำรวจผลสัมฤทธิ์ทางการเรียน ปีการ ศึกษา256</w:t>
            </w: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และ256</w:t>
            </w:r>
            <w:r w:rsidRPr="005B3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 </w:t>
            </w:r>
            <w:r w:rsidRPr="005B368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พร้อมแบบรายงาน</w:t>
            </w:r>
          </w:p>
        </w:tc>
      </w:tr>
    </w:tbl>
    <w:p w14:paraId="204632F6" w14:textId="6796F5A8" w:rsidR="00C20DB8" w:rsidRDefault="00C20DB8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5B0ACB" w14:textId="30B9E2A4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387FB3" w14:textId="2087D2DE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B14426" w14:textId="4C9033CE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320430C" w14:textId="17B8FBB4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9CE1C9" w14:textId="538EBB1A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ACC18B" w14:textId="6F89B6F4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13C9718" w14:textId="5C7D2F49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98BECDE" w14:textId="180AE953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A5E579" w14:textId="7861485E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7223044" w14:textId="05A26CC2" w:rsidR="00094A01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3330FF7" w14:textId="77777777" w:rsidR="00094A01" w:rsidRPr="00C306F3" w:rsidRDefault="00094A01" w:rsidP="004E654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FB4816" w14:textId="3C44E22F" w:rsidR="000638B1" w:rsidRDefault="009A6568" w:rsidP="0003429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336DC4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A5A2A3D" w14:textId="77777777" w:rsidR="00034294" w:rsidRDefault="00034294" w:rsidP="00034294">
      <w:pPr>
        <w:spacing w:after="0" w:line="240" w:lineRule="auto"/>
        <w:ind w:left="720"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</w:t>
      </w:r>
    </w:p>
    <w:p w14:paraId="36332AB1" w14:textId="77777777" w:rsidR="00034294" w:rsidRDefault="00034294" w:rsidP="00034294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และด้านคุณธรรมจริยธรรม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3610D4">
        <w:rPr>
          <w:rFonts w:ascii="TH SarabunIT๙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</w:t>
      </w:r>
    </w:p>
    <w:p w14:paraId="318C24C0" w14:textId="77777777" w:rsidR="00993107" w:rsidRDefault="00034294" w:rsidP="00034294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วิทยฐานะและเลื่อนวิทยฐานะตามหลักเกณฑ์และวิธีการประเมินที่ ก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9310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พัฒนาและปรับปรุงแฟ้มข้อมูลส่วนบุคคลให้เป็นปัจจุบัน </w:t>
      </w:r>
      <w:r w:rsidRPr="003610D4">
        <w:rPr>
          <w:rFonts w:ascii="TH SarabunIT๙" w:hAnsi="TH SarabunIT๙" w:cs="TH SarabunIT๙"/>
          <w:sz w:val="32"/>
          <w:szCs w:val="32"/>
          <w:cs/>
        </w:rPr>
        <w:t>การจัดเก็บข้อมูลประวัติ (ก.พ.</w:t>
      </w:r>
      <w:r w:rsidRPr="003610D4">
        <w:rPr>
          <w:rFonts w:ascii="TH SarabunIT๙" w:hAnsi="TH SarabunIT๙" w:cs="TH SarabunIT๙"/>
          <w:sz w:val="32"/>
          <w:szCs w:val="32"/>
        </w:rPr>
        <w:t>7/</w:t>
      </w:r>
      <w:r w:rsidRPr="003610D4">
        <w:rPr>
          <w:rFonts w:ascii="TH SarabunIT๙" w:hAnsi="TH SarabunIT๙" w:cs="TH SarabunIT๙"/>
          <w:sz w:val="32"/>
          <w:szCs w:val="32"/>
          <w:cs/>
        </w:rPr>
        <w:t>ก.ค.ศ</w:t>
      </w:r>
      <w:r w:rsidRPr="003610D4">
        <w:rPr>
          <w:rFonts w:ascii="TH SarabunIT๙" w:hAnsi="TH SarabunIT๙" w:cs="TH SarabunIT๙"/>
          <w:sz w:val="32"/>
          <w:szCs w:val="32"/>
        </w:rPr>
        <w:t>.16</w:t>
      </w:r>
      <w:r w:rsidRPr="003610D4">
        <w:rPr>
          <w:rFonts w:ascii="TH SarabunIT๙" w:hAnsi="TH SarabunIT๙" w:cs="TH SarabunIT๙"/>
          <w:sz w:val="32"/>
          <w:szCs w:val="32"/>
          <w:cs/>
        </w:rPr>
        <w:t xml:space="preserve">) การขอปรับวุฒิทางการศึกษา </w:t>
      </w:r>
    </w:p>
    <w:p w14:paraId="5D259FCE" w14:textId="77777777" w:rsidR="00993107" w:rsidRDefault="00034294" w:rsidP="00034294">
      <w:pPr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hAnsi="TH SarabunIT๙" w:cs="TH SarabunIT๙"/>
          <w:sz w:val="32"/>
          <w:szCs w:val="32"/>
          <w:cs/>
        </w:rPr>
        <w:t xml:space="preserve">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รวมทั้งระบบงานสารสนเทศ</w:t>
      </w:r>
      <w:r w:rsidRPr="003610D4">
        <w:rPr>
          <w:rFonts w:ascii="TH SarabunIT๙" w:hAnsi="TH SarabunIT๙" w:cs="TH SarabunIT๙"/>
          <w:sz w:val="32"/>
          <w:szCs w:val="32"/>
          <w:cs/>
        </w:rPr>
        <w:t xml:space="preserve">ของครูและบุคลากรทางการศึกษา มีความสมบูรณ์ ครบถ้วน จัดเก็บข้อมูลอย่างเป็นระบบ เป็นข้อมูลปัจจุบัน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จัดจ้างและจัดทำเอกสารสัญญาจ้างครูผู้สอนสาขาที่ขาดแคลน </w:t>
      </w:r>
    </w:p>
    <w:p w14:paraId="05C8F989" w14:textId="77777777" w:rsidR="00993107" w:rsidRDefault="00034294" w:rsidP="00034294">
      <w:pPr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ครูอัตราจ้าง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</w:t>
      </w:r>
      <w:r w:rsidRPr="003610D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มีแนวปฏิบัติที่ถูกต้อง ตรวจสอบได้ </w:t>
      </w:r>
    </w:p>
    <w:p w14:paraId="156BBF7E" w14:textId="77777777" w:rsidR="00993107" w:rsidRDefault="00034294" w:rsidP="00034294">
      <w:pPr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ครูและบุคลากรทางการศึกษามีความรู้ ความเข้าใจ เกี่ยวกับวินัย การรักษาวินัย ปฏิบัติตามได้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เข้าใจหลักปฏิบัติ</w:t>
      </w:r>
    </w:p>
    <w:p w14:paraId="087C908F" w14:textId="77777777" w:rsidR="00993107" w:rsidRDefault="00034294" w:rsidP="00034294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>ในการลงเวลามาปฏิบัติราชการ การลา การขออนุญาตออกนอกสถานศึกษา</w:t>
      </w:r>
      <w:r w:rsidRPr="003610D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Cordia New" w:hAnsi="TH SarabunIT๙" w:cs="TH SarabunIT๙"/>
          <w:sz w:val="32"/>
          <w:szCs w:val="32"/>
          <w:cs/>
        </w:rPr>
        <w:t xml:space="preserve">และการขออนุญาตไปราชการ </w:t>
      </w:r>
    </w:p>
    <w:p w14:paraId="78F0FD5A" w14:textId="619E1445" w:rsidR="00034294" w:rsidRPr="00993107" w:rsidRDefault="00034294" w:rsidP="00034294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D967FD">
        <w:rPr>
          <w:rFonts w:ascii="TH SarabunIT๙" w:hAnsi="TH SarabunIT๙" w:cs="TH SarabunIT๙"/>
          <w:sz w:val="32"/>
          <w:szCs w:val="32"/>
          <w:cs/>
        </w:rPr>
        <w:t>มีขวัญกําลังใจในการปฏิบัติงานอย่างมีความสุขและมีประสิทธิภาพ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10D4">
        <w:rPr>
          <w:rFonts w:ascii="TH SarabunIT๙" w:eastAsia="Times New Roman" w:hAnsi="TH SarabunIT๙" w:cs="TH SarabunIT๙"/>
          <w:sz w:val="32"/>
          <w:szCs w:val="32"/>
          <w:cs/>
        </w:rPr>
        <w:t>นำไปสู่การพัฒนาผู้เรียนที่มีประสิทธิภาพ</w:t>
      </w:r>
    </w:p>
    <w:p w14:paraId="553D5D46" w14:textId="5853E2FC" w:rsidR="00034294" w:rsidRDefault="00034294" w:rsidP="000638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259CD1D7">
                <wp:simplePos x="0" y="0"/>
                <wp:positionH relativeFrom="column">
                  <wp:posOffset>1551940</wp:posOffset>
                </wp:positionH>
                <wp:positionV relativeFrom="paragraph">
                  <wp:posOffset>102870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45CBB584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03429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สาวพรวนทอง ลาดปะละ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D46449" w:rsidRPr="00717C3C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D46449" w:rsidRDefault="00D46449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2.2pt;margin-top:8.1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" stroked="f">
                <v:textbox>
                  <w:txbxContent>
                    <w:p w14:paraId="17F93170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45CBB584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03429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สาวพรวนทอง ลาดปะละ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D46449" w:rsidRPr="00717C3C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D46449" w:rsidRDefault="00D46449" w:rsidP="0087193B"/>
                  </w:txbxContent>
                </v:textbox>
              </v:shape>
            </w:pict>
          </mc:Fallback>
        </mc:AlternateContent>
      </w:r>
    </w:p>
    <w:p w14:paraId="17F92F37" w14:textId="311D9E6F" w:rsidR="0087193B" w:rsidRPr="00C306F3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2C9A2DFA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2D9ED03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6B3B07B9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31E28972" w:rsidR="00717C3C" w:rsidRPr="00C306F3" w:rsidRDefault="00034294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0B584957">
                <wp:simplePos x="0" y="0"/>
                <wp:positionH relativeFrom="column">
                  <wp:posOffset>1167130</wp:posOffset>
                </wp:positionH>
                <wp:positionV relativeFrom="paragraph">
                  <wp:posOffset>96520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46449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27CB9691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</w:t>
                            </w:r>
                            <w:r w:rsidR="0003429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สมสมร ทีภูเวียง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59DC9258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03429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อำนวยการ</w:t>
                            </w:r>
                          </w:p>
                          <w:p w14:paraId="17F9316F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left:0;text-align:left;margin-left:91.9pt;margin-top:7.6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" stroked="f">
                <v:textbox>
                  <w:txbxContent>
                    <w:p w14:paraId="17F9316C" w14:textId="77777777" w:rsidR="00D46449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27CB9691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</w:t>
                      </w:r>
                      <w:r w:rsidR="0003429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สมสมร ทีภูเวียง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59DC9258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03429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อำนวยการ</w:t>
                      </w:r>
                    </w:p>
                    <w:p w14:paraId="17F9316F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3926D4A5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0" w14:textId="294523D7" w:rsidR="00554E12" w:rsidRPr="00C306F3" w:rsidRDefault="004D045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58B53F29">
                <wp:simplePos x="0" y="0"/>
                <wp:positionH relativeFrom="column">
                  <wp:posOffset>1496060</wp:posOffset>
                </wp:positionH>
                <wp:positionV relativeFrom="paragraph">
                  <wp:posOffset>2202180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46449" w:rsidRPr="0087193B" w:rsidRDefault="00D464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8" type="#_x0000_t202" style="position:absolute;margin-left:117.8pt;margin-top:173.4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" stroked="f">
                <v:textbox>
                  <w:txbxContent>
                    <w:p w14:paraId="17F93178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46449" w:rsidRPr="0087193B" w:rsidRDefault="00D46449"/>
                  </w:txbxContent>
                </v:textbox>
              </v:shape>
            </w:pict>
          </mc:Fallback>
        </mc:AlternateContent>
      </w:r>
      <w:r w:rsidR="00034294"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774018AD">
                <wp:simplePos x="0" y="0"/>
                <wp:positionH relativeFrom="column">
                  <wp:posOffset>1456690</wp:posOffset>
                </wp:positionH>
                <wp:positionV relativeFrom="paragraph">
                  <wp:posOffset>824230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6E54CED0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 w:rsidR="00034294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0AD20ECE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 w:rsidR="004D045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อำนวยการ</w:t>
                            </w:r>
                          </w:p>
                          <w:p w14:paraId="17F93177" w14:textId="378EB833" w:rsidR="00D46449" w:rsidRDefault="00D46449" w:rsidP="004D0452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9" type="#_x0000_t202" style="position:absolute;margin-left:114.7pt;margin-top:64.9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" stroked="f">
                <v:textbox>
                  <w:txbxContent>
                    <w:p w14:paraId="17F93175" w14:textId="6E54CED0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 w:rsidR="00034294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0AD20ECE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 w:rsidR="004D045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อำนวยการ</w:t>
                      </w:r>
                    </w:p>
                    <w:p w14:paraId="17F93177" w14:textId="378EB833" w:rsidR="00D46449" w:rsidRDefault="00D46449" w:rsidP="004D0452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554E12"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F754F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54F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A" w14:textId="2D5EFF50" w:rsidR="006478F0" w:rsidRPr="00F754F2" w:rsidRDefault="006478F0" w:rsidP="00F754F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754F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F754F2" w:rsidRPr="00F754F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งานบุคคล</w:t>
      </w:r>
      <w:r w:rsidR="00F754F2" w:rsidRPr="00F754F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F754F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F754F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F754F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16906A83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EBF2F6" w14:textId="48176444" w:rsidR="00D46449" w:rsidRPr="007E6D70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B68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B68D9" w:rsidRPr="002B68D9">
        <w:rPr>
          <w:rFonts w:ascii="TH SarabunIT๙" w:hAnsi="TH SarabunIT๙" w:cs="TH SarabunIT๙" w:hint="cs"/>
          <w:b/>
          <w:bCs/>
          <w:sz w:val="32"/>
          <w:szCs w:val="32"/>
          <w:cs/>
        </w:rPr>
        <w:t>๒๔๑</w:t>
      </w:r>
      <w:r w:rsidR="002B68D9" w:rsidRPr="002B68D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2B68D9" w:rsidRPr="002B68D9">
        <w:rPr>
          <w:rFonts w:ascii="TH SarabunIT๙" w:hAnsi="TH SarabunIT๙" w:cs="TH SarabunIT๙" w:hint="cs"/>
          <w:b/>
          <w:bCs/>
          <w:sz w:val="32"/>
          <w:szCs w:val="32"/>
          <w:cs/>
        </w:rPr>
        <w:t>๔๖๑</w:t>
      </w:r>
      <w:r w:rsidR="002B68D9" w:rsidRPr="00EF3886">
        <w:rPr>
          <w:rFonts w:ascii="TH SarabunIT๙" w:hAnsi="TH SarabunIT๙" w:cs="TH SarabunIT๙"/>
          <w:sz w:val="32"/>
          <w:szCs w:val="32"/>
        </w:rPr>
        <w:t xml:space="preserve"> 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3D52F184" w14:textId="6C1B3C91" w:rsidR="00D46449" w:rsidRPr="007E6D70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914F0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8B2C6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๔๑</w:t>
      </w:r>
      <w:r w:rsidR="008B2C60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8B2C6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๔๖๑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C1FC6A1" w14:textId="4CDB6B5C" w:rsidR="00D46449" w:rsidRPr="007E6D70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    -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03281A4" w14:textId="6B53CF30" w:rsidR="00D46449" w:rsidRPr="007E6D70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84035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E914F0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CC7C9A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๗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D84035" w:rsidRPr="007E6D7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7E6D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7E6D7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17F92F4B" w14:textId="36538049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1264CF1B" w:rsidR="006478F0" w:rsidRPr="00C306F3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0796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งานพัฒนาบุคลากร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939"/>
        <w:gridCol w:w="1345"/>
        <w:gridCol w:w="1131"/>
        <w:gridCol w:w="1147"/>
      </w:tblGrid>
      <w:tr w:rsidR="00C306F3" w:rsidRPr="00C306F3" w14:paraId="17F92F56" w14:textId="77777777" w:rsidTr="00201063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07962" w:rsidRPr="00C306F3" w14:paraId="0A4BF318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0EF" w14:textId="04959846" w:rsidR="00207962" w:rsidRPr="00C306F3" w:rsidRDefault="00207962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005" w14:textId="57C70E2D" w:rsidR="00207962" w:rsidRPr="00207962" w:rsidRDefault="00207962" w:rsidP="00207962">
            <w:pPr>
              <w:pStyle w:val="a8"/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 อบรมครูภายในสถานศึกษา</w:t>
            </w:r>
            <w:r w:rsidRPr="004C17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FCC" w14:textId="76B4EF1E" w:rsidR="00207962" w:rsidRPr="00C306F3" w:rsidRDefault="00207962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B1E0" w14:textId="16465660" w:rsidR="00207962" w:rsidRPr="00C306F3" w:rsidRDefault="00207962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420" w14:textId="42C3EEB8" w:rsidR="00207962" w:rsidRPr="00C306F3" w:rsidRDefault="0002615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๒๕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026154" w:rsidRPr="00C306F3" w14:paraId="17F92F62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6E6E85F8" w:rsidR="00026154" w:rsidRPr="00B1593D" w:rsidRDefault="00026154" w:rsidP="00026154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361A8A7D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F8556FE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71252420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๒๕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C306F3" w:rsidRPr="00C306F3" w14:paraId="17F92F68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3E7003E8" w:rsidR="00D816BA" w:rsidRPr="00C306F3" w:rsidRDefault="005D3AA5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ครูอบรมผ่านระบบออนไลน์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581CEBDB" w:rsidR="00D816BA" w:rsidRPr="00C306F3" w:rsidRDefault="0002615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214585D7" w:rsidR="00D816BA" w:rsidRPr="00C306F3" w:rsidRDefault="0002615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52F7937B" w:rsidR="00D816BA" w:rsidRPr="00C306F3" w:rsidRDefault="00026154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026154" w:rsidRPr="00C306F3" w14:paraId="17F92F6E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A" w14:textId="0A6EE481" w:rsidR="00026154" w:rsidRPr="005D3AA5" w:rsidRDefault="00026154" w:rsidP="00026154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ครูศึกษาเรียนรู้ด้วยตนเองจากแหล่งเรียนรู้ทั้งภายในและภายนอกสถานศึกษา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B" w14:textId="5AC0CE56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C" w14:textId="1017C801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D" w14:textId="40A403CE" w:rsidR="00026154" w:rsidRPr="00C306F3" w:rsidRDefault="00026154" w:rsidP="00026154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C306F3" w:rsidRPr="00C306F3" w14:paraId="17F92F74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D816BA" w:rsidRPr="00C306F3" w:rsidRDefault="00D816BA" w:rsidP="005D3AA5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0" w14:textId="5F27E375" w:rsidR="00D816BA" w:rsidRPr="00C306F3" w:rsidRDefault="005D3AA5" w:rsidP="005D3AA5">
            <w:pPr>
              <w:spacing w:after="0" w:line="240" w:lineRule="auto"/>
              <w:contextualSpacing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1" w14:textId="0892D156" w:rsidR="00D816BA" w:rsidRPr="00C306F3" w:rsidRDefault="00026154" w:rsidP="005D3AA5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2" w14:textId="50AC6019" w:rsidR="00D816BA" w:rsidRPr="00C306F3" w:rsidRDefault="00026154" w:rsidP="005D3AA5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3" w14:textId="2F41336F" w:rsidR="00D816BA" w:rsidRPr="00C306F3" w:rsidRDefault="00026154" w:rsidP="005D3AA5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๑๕๐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FC2658" w:rsidRPr="00C306F3" w14:paraId="17F92F7A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05E01E4F" w:rsidR="00FC2658" w:rsidRPr="00C306F3" w:rsidRDefault="00FC2658" w:rsidP="00FC265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593DAA3A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1245FA00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5C07B183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FC2658" w:rsidRPr="00C306F3" w14:paraId="17F92F80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712" w14:textId="77777777" w:rsidR="00FC2658" w:rsidRDefault="00FC2658" w:rsidP="00FC2658">
            <w:pPr>
              <w:spacing w:after="0" w:line="240" w:lineRule="auto"/>
              <w:ind w:left="-57" w:right="-57" w:firstLine="57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</w:t>
            </w:r>
          </w:p>
          <w:p w14:paraId="17F92F7C" w14:textId="738709C4" w:rsidR="00FC2658" w:rsidRPr="005D3AA5" w:rsidRDefault="00FC2658" w:rsidP="00FC2658">
            <w:pPr>
              <w:spacing w:after="0" w:line="240" w:lineRule="auto"/>
              <w:ind w:left="-57" w:right="-57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7C4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D" w14:textId="7A5FD869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E" w14:textId="39531ED5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F" w14:textId="62A5E201" w:rsidR="00FC2658" w:rsidRPr="00C306F3" w:rsidRDefault="00FC2658" w:rsidP="00FC2658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FC2658" w:rsidRPr="00C306F3" w14:paraId="17F92F86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FC2658" w:rsidRPr="00C306F3" w:rsidRDefault="00FC2658" w:rsidP="00FC265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2" w14:textId="50248E43" w:rsidR="00FC2658" w:rsidRPr="00C306F3" w:rsidRDefault="00FC2658" w:rsidP="00FC265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3" w14:textId="268B33D7" w:rsidR="00FC2658" w:rsidRPr="00C306F3" w:rsidRDefault="00FC2658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4" w14:textId="3C289A34" w:rsidR="00FC2658" w:rsidRPr="00C306F3" w:rsidRDefault="00FC2658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5" w14:textId="790E4EB5" w:rsidR="00FC2658" w:rsidRPr="00C306F3" w:rsidRDefault="00C97079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๔๘๔</w:t>
            </w:r>
          </w:p>
        </w:tc>
      </w:tr>
      <w:tr w:rsidR="00627521" w:rsidRPr="00C306F3" w14:paraId="6462E453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719" w14:textId="77777777" w:rsidR="00627521" w:rsidRPr="00C306F3" w:rsidRDefault="00627521" w:rsidP="00FC265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454" w14:textId="6621191A" w:rsidR="00627521" w:rsidRPr="00627521" w:rsidRDefault="00627521" w:rsidP="0062752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2752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627521">
              <w:rPr>
                <w:rFonts w:ascii="TH SarabunIT๙" w:hAnsi="TH SarabunIT๙" w:cs="TH SarabunIT๙"/>
                <w:sz w:val="28"/>
              </w:rPr>
              <w:t>.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>๑ ซื้อหมึกปริ</w:t>
            </w:r>
            <w:proofErr w:type="spellStart"/>
            <w:r w:rsidRPr="00627521">
              <w:rPr>
                <w:rFonts w:ascii="TH SarabunIT๙" w:hAnsi="TH SarabunIT๙" w:cs="TH SarabunIT๙"/>
                <w:sz w:val="28"/>
                <w:cs/>
              </w:rPr>
              <w:t>๊นเต</w:t>
            </w:r>
            <w:proofErr w:type="spellEnd"/>
            <w:r w:rsidRPr="00627521">
              <w:rPr>
                <w:rFonts w:ascii="TH SarabunIT๙" w:hAnsi="TH SarabunIT๙" w:cs="TH SarabunIT๙"/>
                <w:sz w:val="28"/>
                <w:cs/>
              </w:rPr>
              <w:t xml:space="preserve">อร์ </w:t>
            </w:r>
            <w:r w:rsidRPr="00627521">
              <w:rPr>
                <w:rFonts w:ascii="TH SarabunIT๙" w:hAnsi="TH SarabunIT๙" w:cs="TH SarabunIT๙"/>
                <w:sz w:val="28"/>
              </w:rPr>
              <w:t>Brother DCP-T420 W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A3B" w14:textId="4CB08336" w:rsidR="00627521" w:rsidRDefault="00CF2415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2F8" w14:textId="5108D051" w:rsidR="00627521" w:rsidRDefault="00CF2415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995F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2F8B" w14:textId="7BEFF57C" w:rsidR="00627521" w:rsidRDefault="00995F6C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="00CF24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CF24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627521" w:rsidRPr="00C306F3" w14:paraId="12678FF6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D797" w14:textId="77777777" w:rsidR="00627521" w:rsidRPr="00C306F3" w:rsidRDefault="00627521" w:rsidP="00FC265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6DB" w14:textId="0DDCB52A" w:rsidR="00627521" w:rsidRPr="00627521" w:rsidRDefault="00627521" w:rsidP="00627521">
            <w:pPr>
              <w:pStyle w:val="a8"/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62752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627521">
              <w:rPr>
                <w:rFonts w:ascii="TH SarabunIT๙" w:hAnsi="TH SarabunIT๙" w:cs="TH SarabunIT๙"/>
                <w:sz w:val="28"/>
              </w:rPr>
              <w:t>.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>๒ ป้ายไวนิล</w:t>
            </w:r>
            <w:r w:rsidR="002010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627521">
              <w:rPr>
                <w:rFonts w:ascii="TH SarabunIT๙" w:hAnsi="TH SarabunIT๙" w:cs="TH SarabunIT๙"/>
                <w:sz w:val="28"/>
              </w:rPr>
              <w:t xml:space="preserve">2 x 3 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8F2" w14:textId="2FDC6DB4" w:rsidR="00627521" w:rsidRDefault="00CF2415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 ผืน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9947" w14:textId="4AB4DD47" w:rsidR="00627521" w:rsidRDefault="00CF2415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FEE" w14:textId="5F289524" w:rsidR="00627521" w:rsidRDefault="00CF2415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๕๐๐</w:t>
            </w:r>
          </w:p>
        </w:tc>
      </w:tr>
      <w:tr w:rsidR="00627521" w:rsidRPr="00C306F3" w14:paraId="4A11513C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A369" w14:textId="77777777" w:rsidR="00627521" w:rsidRPr="00627521" w:rsidRDefault="00627521" w:rsidP="00FC265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7AB" w14:textId="7976964C" w:rsidR="00627521" w:rsidRPr="00627521" w:rsidRDefault="00627521" w:rsidP="00FC2658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62752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627521">
              <w:rPr>
                <w:rFonts w:ascii="TH SarabunIT๙" w:hAnsi="TH SarabunIT๙" w:cs="TH SarabunIT๙"/>
                <w:sz w:val="28"/>
              </w:rPr>
              <w:t>.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>๓ กล่องพลาสติกใส่เอกสารการทำข้อตกลงในการพัฒนางาน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A67" w14:textId="66101CED" w:rsidR="00627521" w:rsidRDefault="00995F6C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="00F244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2C80" w14:textId="6F5073E8" w:rsidR="00627521" w:rsidRDefault="00F244D7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DE21" w14:textId="78F291CD" w:rsidR="00627521" w:rsidRDefault="00995F6C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</w:t>
            </w:r>
            <w:r w:rsidR="00F244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627521" w:rsidRPr="00C306F3" w14:paraId="04F28128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E2C4" w14:textId="77777777" w:rsidR="00627521" w:rsidRPr="00627521" w:rsidRDefault="00627521" w:rsidP="00FC265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A66" w14:textId="75A340CB" w:rsidR="00627521" w:rsidRPr="00627521" w:rsidRDefault="00627521" w:rsidP="006275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27521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627521">
              <w:rPr>
                <w:rFonts w:ascii="TH SarabunIT๙" w:hAnsi="TH SarabunIT๙" w:cs="TH SarabunIT๙"/>
                <w:sz w:val="28"/>
              </w:rPr>
              <w:t>.</w:t>
            </w:r>
            <w:r w:rsidRPr="00627521">
              <w:rPr>
                <w:rFonts w:ascii="TH SarabunIT๙" w:hAnsi="TH SarabunIT๙" w:cs="TH SarabunIT๙"/>
                <w:sz w:val="28"/>
                <w:cs/>
              </w:rPr>
              <w:t xml:space="preserve">๔ กรอบเกียรติบัตร </w:t>
            </w:r>
            <w:r w:rsidRPr="00627521">
              <w:rPr>
                <w:rFonts w:ascii="TH SarabunIT๙" w:hAnsi="TH SarabunIT๙" w:cs="TH SarabunIT๙"/>
                <w:sz w:val="28"/>
              </w:rPr>
              <w:t>A4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072" w14:textId="1F57F96D" w:rsidR="00627521" w:rsidRDefault="00F244D7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 อัน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2D" w14:textId="046FC771" w:rsidR="00627521" w:rsidRDefault="00F244D7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1D2" w14:textId="04E0F15C" w:rsidR="00627521" w:rsidRDefault="00F244D7" w:rsidP="00FC26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995F6C" w:rsidRPr="00C306F3" w14:paraId="126B6D4D" w14:textId="77777777" w:rsidTr="00324DBC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CBC" w14:textId="77777777" w:rsidR="00995F6C" w:rsidRPr="00627521" w:rsidRDefault="00995F6C" w:rsidP="00995F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40AD" w14:textId="0FD74517" w:rsidR="00995F6C" w:rsidRPr="00995F6C" w:rsidRDefault="00995F6C" w:rsidP="00995F6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95F6C">
              <w:rPr>
                <w:rFonts w:ascii="TH SarabunIT๙" w:hAnsi="TH SarabunIT๙" w:cs="TH SarabunIT๙" w:hint="cs"/>
                <w:b/>
                <w:sz w:val="28"/>
                <w:cs/>
              </w:rPr>
              <w:t>๘</w:t>
            </w:r>
            <w:r w:rsidRPr="00995F6C">
              <w:rPr>
                <w:rFonts w:ascii="TH SarabunIT๙" w:hAnsi="TH SarabunIT๙" w:cs="TH SarabunIT๙"/>
                <w:b/>
                <w:sz w:val="28"/>
              </w:rPr>
              <w:t>.</w:t>
            </w:r>
            <w:r w:rsidRPr="00995F6C">
              <w:rPr>
                <w:rFonts w:ascii="TH SarabunIT๙" w:hAnsi="TH SarabunIT๙" w:cs="TH SarabunIT๙" w:hint="cs"/>
                <w:b/>
                <w:sz w:val="28"/>
                <w:cs/>
              </w:rPr>
              <w:t xml:space="preserve">๕ </w:t>
            </w:r>
            <w:r w:rsidRPr="00995F6C">
              <w:rPr>
                <w:rFonts w:ascii="TH SarabunIT๙" w:hAnsi="TH SarabunIT๙" w:cs="TH SarabunIT๙"/>
                <w:b/>
                <w:sz w:val="28"/>
                <w:cs/>
              </w:rPr>
              <w:t xml:space="preserve">กระดาษ </w:t>
            </w:r>
            <w:r w:rsidRPr="00995F6C">
              <w:rPr>
                <w:rFonts w:ascii="TH SarabunIT๙" w:hAnsi="TH SarabunIT๙" w:cs="TH SarabunIT๙"/>
                <w:b/>
                <w:sz w:val="28"/>
              </w:rPr>
              <w:t>A</w:t>
            </w:r>
            <w:r w:rsidRPr="00995F6C">
              <w:rPr>
                <w:rFonts w:ascii="TH SarabunIT๙" w:hAnsi="TH SarabunIT๙" w:cs="TH SarabunIT๙" w:hint="cs"/>
                <w:b/>
                <w:sz w:val="28"/>
                <w:cs/>
              </w:rPr>
              <w:t>๔</w:t>
            </w:r>
            <w:r w:rsidRPr="00995F6C">
              <w:rPr>
                <w:rFonts w:ascii="TH SarabunIT๙" w:hAnsi="TH SarabunIT๙" w:cs="TH SarabunIT๙"/>
                <w:b/>
                <w:sz w:val="28"/>
                <w:cs/>
              </w:rPr>
              <w:t xml:space="preserve"> 80 แกรม (500 แผ่น)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1885" w14:textId="06017C82" w:rsidR="00995F6C" w:rsidRDefault="00995F6C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0D4" w14:textId="4BDC0048" w:rsidR="00995F6C" w:rsidRDefault="00995F6C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F0A" w14:textId="5C1CC7F0" w:rsidR="00995F6C" w:rsidRDefault="00995F6C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๒๐๐</w:t>
            </w:r>
          </w:p>
        </w:tc>
      </w:tr>
      <w:tr w:rsidR="00995F6C" w:rsidRPr="00C306F3" w14:paraId="0AEE2A55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1C3" w14:textId="77777777" w:rsidR="00995F6C" w:rsidRPr="00627521" w:rsidRDefault="00995F6C" w:rsidP="00995F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87C" w14:textId="191CB2CC" w:rsidR="00995F6C" w:rsidRPr="00627521" w:rsidRDefault="00DB6582" w:rsidP="00995F6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 กระดาษปกสีขาว </w:t>
            </w:r>
            <w:r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๔ </w:t>
            </w:r>
            <w:r>
              <w:rPr>
                <w:rFonts w:ascii="TH SarabunIT๙" w:hAnsi="TH SarabunIT๙" w:cs="TH SarabunIT๙"/>
                <w:sz w:val="28"/>
              </w:rPr>
              <w:t>180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แกรม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F44D" w14:textId="5E98489A" w:rsidR="00995F6C" w:rsidRDefault="00DB6582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 แพ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CFC" w14:textId="74FFB8D3" w:rsidR="00995F6C" w:rsidRDefault="00DB6582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688" w14:textId="6E5E8CAB" w:rsidR="00995F6C" w:rsidRDefault="00DB6582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๐๔๐</w:t>
            </w:r>
          </w:p>
        </w:tc>
      </w:tr>
      <w:tr w:rsidR="00995F6C" w:rsidRPr="00C306F3" w14:paraId="6F1CFA21" w14:textId="77777777" w:rsidTr="0020106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FF7" w14:textId="77777777" w:rsidR="00995F6C" w:rsidRPr="00627521" w:rsidRDefault="00995F6C" w:rsidP="00995F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31E0" w14:textId="2F5843EB" w:rsidR="00995F6C" w:rsidRPr="00627521" w:rsidRDefault="002F5614" w:rsidP="00995F6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๗ เทปกาว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หน้า </w:t>
            </w:r>
            <w:r>
              <w:rPr>
                <w:rFonts w:ascii="TH SarabunIT๙" w:hAnsi="TH SarabunIT๙" w:cs="TH SarabunIT๙"/>
                <w:sz w:val="28"/>
              </w:rPr>
              <w:t xml:space="preserve">3M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 เมตร (อย่างหนา)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4D7" w14:textId="67A7634B" w:rsidR="00995F6C" w:rsidRDefault="002F5614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 ม้วน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640" w14:textId="1D2AE927" w:rsidR="00995F6C" w:rsidRDefault="002F5614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๒๓๖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D4B" w14:textId="3A479D50" w:rsidR="00995F6C" w:rsidRDefault="002F5614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๙๔๔</w:t>
            </w:r>
          </w:p>
        </w:tc>
      </w:tr>
      <w:tr w:rsidR="00995F6C" w:rsidRPr="00C306F3" w14:paraId="17F92FE3" w14:textId="77777777" w:rsidTr="00201063">
        <w:tc>
          <w:tcPr>
            <w:tcW w:w="7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995F6C" w:rsidRPr="00C306F3" w:rsidRDefault="00995F6C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57A167F4" w:rsidR="00995F6C" w:rsidRPr="00C306F3" w:rsidRDefault="00995F6C" w:rsidP="00995F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="00C970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="00C970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C970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๔๘๔</w:t>
            </w:r>
          </w:p>
        </w:tc>
      </w:tr>
    </w:tbl>
    <w:p w14:paraId="1809F58C" w14:textId="42216371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2A956E9E" w14:textId="77777777" w:rsidR="00E74DBE" w:rsidRDefault="00E74DBE" w:rsidP="00E74DBE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7F92FE8" w14:textId="4569B58E" w:rsidR="00C23A64" w:rsidRPr="00D41817" w:rsidRDefault="00C23A64" w:rsidP="00D41817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74DB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2 </w:t>
      </w:r>
      <w:r w:rsidR="00D41817" w:rsidRPr="00DF0F4E">
        <w:rPr>
          <w:rFonts w:ascii="TH SarabunIT๙" w:hAnsi="TH SarabunIT๙" w:cs="TH SarabunIT๙"/>
          <w:b/>
          <w:bCs/>
          <w:sz w:val="32"/>
          <w:szCs w:val="32"/>
          <w:cs/>
        </w:rPr>
        <w:t>งานปรับปรุงระบบข้อมูล และทะเบียนประวัติข้าราชการครูและบุคลากรทางการศึกษา</w:t>
      </w:r>
    </w:p>
    <w:p w14:paraId="17F92FE9" w14:textId="77777777" w:rsidR="00C23A64" w:rsidRPr="00E74DBE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2177"/>
      </w:tblGrid>
      <w:tr w:rsidR="00C306F3" w:rsidRPr="00E74DBE" w14:paraId="17F92FF2" w14:textId="77777777" w:rsidTr="006A789F">
        <w:trPr>
          <w:trHeight w:val="828"/>
          <w:tblHeader/>
          <w:jc w:val="center"/>
        </w:trPr>
        <w:tc>
          <w:tcPr>
            <w:tcW w:w="680" w:type="dxa"/>
            <w:vAlign w:val="center"/>
          </w:tcPr>
          <w:p w14:paraId="17F92FEA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  <w:vAlign w:val="center"/>
          </w:tcPr>
          <w:p w14:paraId="17F92FEB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17F92FEC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vAlign w:val="center"/>
          </w:tcPr>
          <w:p w14:paraId="17F92FEE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77" w:type="dxa"/>
            <w:vAlign w:val="center"/>
          </w:tcPr>
          <w:p w14:paraId="17F92FF0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E74DBE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73A56" w:rsidRPr="00873A56" w14:paraId="17F92FF8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2FF3" w14:textId="7E2E3331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</w:t>
            </w:r>
          </w:p>
        </w:tc>
        <w:tc>
          <w:tcPr>
            <w:tcW w:w="4424" w:type="dxa"/>
            <w:vAlign w:val="center"/>
          </w:tcPr>
          <w:p w14:paraId="17F92FF4" w14:textId="0453EE98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กระดาษปก (หนา) </w:t>
            </w: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สีขาว </w:t>
            </w:r>
          </w:p>
        </w:tc>
        <w:tc>
          <w:tcPr>
            <w:tcW w:w="1134" w:type="dxa"/>
            <w:vAlign w:val="center"/>
          </w:tcPr>
          <w:p w14:paraId="17F92FF5" w14:textId="274530F0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vAlign w:val="center"/>
          </w:tcPr>
          <w:p w14:paraId="17F92FF6" w14:textId="5C14DEC0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105</w:t>
            </w:r>
          </w:p>
        </w:tc>
        <w:tc>
          <w:tcPr>
            <w:tcW w:w="2177" w:type="dxa"/>
            <w:vAlign w:val="center"/>
          </w:tcPr>
          <w:p w14:paraId="17F92FF7" w14:textId="7FC52543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210</w:t>
            </w:r>
          </w:p>
        </w:tc>
      </w:tr>
      <w:tr w:rsidR="00873A56" w:rsidRPr="00873A56" w14:paraId="17F92FFE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2FF9" w14:textId="662853CA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</w:p>
        </w:tc>
        <w:tc>
          <w:tcPr>
            <w:tcW w:w="4424" w:type="dxa"/>
            <w:vAlign w:val="center"/>
          </w:tcPr>
          <w:p w14:paraId="17F92FFA" w14:textId="47E2D7CC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ตู้ลิ้นชักเก็บเอกสาร 4 ช่อง</w:t>
            </w:r>
          </w:p>
        </w:tc>
        <w:tc>
          <w:tcPr>
            <w:tcW w:w="1134" w:type="dxa"/>
            <w:vAlign w:val="center"/>
          </w:tcPr>
          <w:p w14:paraId="17F92FFB" w14:textId="51768EFF" w:rsidR="00873A56" w:rsidRPr="00873A56" w:rsidRDefault="008E299D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="00873A56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873A56"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ตู้</w:t>
            </w:r>
          </w:p>
        </w:tc>
        <w:tc>
          <w:tcPr>
            <w:tcW w:w="1275" w:type="dxa"/>
            <w:vAlign w:val="center"/>
          </w:tcPr>
          <w:p w14:paraId="17F92FFC" w14:textId="7C82EF02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750</w:t>
            </w:r>
          </w:p>
        </w:tc>
        <w:tc>
          <w:tcPr>
            <w:tcW w:w="2177" w:type="dxa"/>
            <w:vAlign w:val="center"/>
          </w:tcPr>
          <w:p w14:paraId="17F92FFD" w14:textId="1FF75BC8" w:rsidR="00873A56" w:rsidRPr="008E299D" w:rsidRDefault="008E299D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E299D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Pr="008E299D">
              <w:rPr>
                <w:rFonts w:ascii="TH SarabunIT๙" w:hAnsi="TH SarabunIT๙" w:cs="TH SarabunIT๙"/>
                <w:b/>
                <w:sz w:val="32"/>
                <w:szCs w:val="32"/>
              </w:rPr>
              <w:t>,</w:t>
            </w:r>
            <w:r w:rsidRPr="008E299D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๒๕๐</w:t>
            </w:r>
          </w:p>
        </w:tc>
      </w:tr>
      <w:tr w:rsidR="00873A56" w:rsidRPr="00873A56" w14:paraId="17F93004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2FFF" w14:textId="4B3808A0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</w:p>
        </w:tc>
        <w:tc>
          <w:tcPr>
            <w:tcW w:w="4424" w:type="dxa"/>
            <w:vAlign w:val="center"/>
          </w:tcPr>
          <w:p w14:paraId="17F93000" w14:textId="3F4D4457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ซองสีขาว</w:t>
            </w:r>
          </w:p>
        </w:tc>
        <w:tc>
          <w:tcPr>
            <w:tcW w:w="1134" w:type="dxa"/>
            <w:vAlign w:val="center"/>
          </w:tcPr>
          <w:p w14:paraId="17F93001" w14:textId="1D0C37A6" w:rsidR="00873A56" w:rsidRPr="00873A56" w:rsidRDefault="005817AF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873A56"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="00873A56"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vAlign w:val="center"/>
          </w:tcPr>
          <w:p w14:paraId="17F93002" w14:textId="62629507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60</w:t>
            </w:r>
          </w:p>
        </w:tc>
        <w:tc>
          <w:tcPr>
            <w:tcW w:w="2177" w:type="dxa"/>
            <w:vAlign w:val="center"/>
          </w:tcPr>
          <w:p w14:paraId="17F93003" w14:textId="2EE0DF6E" w:rsidR="00873A56" w:rsidRPr="005817AF" w:rsidRDefault="005817AF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5817AF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๑๒</w:t>
            </w:r>
            <w:r w:rsidR="00873A56" w:rsidRPr="005817AF">
              <w:rPr>
                <w:rFonts w:ascii="TH SarabunIT๙" w:hAnsi="TH SarabunIT๙" w:cs="TH SarabunIT๙"/>
                <w:bCs/>
                <w:sz w:val="32"/>
                <w:szCs w:val="32"/>
              </w:rPr>
              <w:t>0</w:t>
            </w:r>
          </w:p>
        </w:tc>
      </w:tr>
      <w:tr w:rsidR="00873A56" w:rsidRPr="00873A56" w14:paraId="17F9300A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05" w14:textId="5382E7A2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</w:p>
        </w:tc>
        <w:tc>
          <w:tcPr>
            <w:tcW w:w="4424" w:type="dxa"/>
            <w:vAlign w:val="center"/>
          </w:tcPr>
          <w:p w14:paraId="17F93006" w14:textId="4D2FB21E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color w:val="FF0000"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ซองสีน้ำตาล ขนาด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(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ไม่ขยายข้าง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>)</w:t>
            </w:r>
          </w:p>
        </w:tc>
        <w:tc>
          <w:tcPr>
            <w:tcW w:w="1134" w:type="dxa"/>
            <w:vAlign w:val="center"/>
          </w:tcPr>
          <w:p w14:paraId="17F93007" w14:textId="077569C0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แพ</w:t>
            </w:r>
            <w:proofErr w:type="spellStart"/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vAlign w:val="center"/>
          </w:tcPr>
          <w:p w14:paraId="17F93008" w14:textId="1F4C6377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color w:val="FF0000"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132</w:t>
            </w:r>
          </w:p>
        </w:tc>
        <w:tc>
          <w:tcPr>
            <w:tcW w:w="2177" w:type="dxa"/>
            <w:vAlign w:val="center"/>
          </w:tcPr>
          <w:p w14:paraId="17F93009" w14:textId="52BC71B6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color w:val="FF0000"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132</w:t>
            </w:r>
          </w:p>
        </w:tc>
      </w:tr>
      <w:tr w:rsidR="00873A56" w:rsidRPr="00873A56" w14:paraId="17F93010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0B" w14:textId="5036B665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</w:t>
            </w:r>
          </w:p>
        </w:tc>
        <w:tc>
          <w:tcPr>
            <w:tcW w:w="4424" w:type="dxa"/>
            <w:vAlign w:val="center"/>
          </w:tcPr>
          <w:p w14:paraId="17F9300C" w14:textId="23DB6D64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กระดาษ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80 แกรม (500 แผ่น)</w:t>
            </w:r>
          </w:p>
        </w:tc>
        <w:tc>
          <w:tcPr>
            <w:tcW w:w="1134" w:type="dxa"/>
            <w:vAlign w:val="center"/>
          </w:tcPr>
          <w:p w14:paraId="17F9300D" w14:textId="60B29F8F" w:rsidR="00873A56" w:rsidRPr="00873A56" w:rsidRDefault="00B173C8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๑๐</w:t>
            </w:r>
            <w:r w:rsidR="00873A56"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="00873A56"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  <w:vAlign w:val="center"/>
          </w:tcPr>
          <w:p w14:paraId="17F9300E" w14:textId="530EEE0A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120</w:t>
            </w:r>
          </w:p>
        </w:tc>
        <w:tc>
          <w:tcPr>
            <w:tcW w:w="2177" w:type="dxa"/>
            <w:vAlign w:val="center"/>
          </w:tcPr>
          <w:p w14:paraId="17F9300F" w14:textId="11945D9B" w:rsidR="00873A56" w:rsidRPr="00CD3625" w:rsidRDefault="00B173C8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CD3625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</w:t>
            </w:r>
            <w:r w:rsidRPr="00CD3625">
              <w:rPr>
                <w:rFonts w:ascii="TH SarabunIT๙" w:hAnsi="TH SarabunIT๙" w:cs="TH SarabunIT๙"/>
                <w:b/>
                <w:sz w:val="32"/>
                <w:szCs w:val="32"/>
              </w:rPr>
              <w:t>,</w:t>
            </w:r>
            <w:r w:rsidRPr="00CD3625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873A56" w:rsidRPr="00CD3625">
              <w:rPr>
                <w:rFonts w:ascii="TH SarabunIT๙" w:hAnsi="TH SarabunIT๙" w:cs="TH SarabunIT๙"/>
                <w:bCs/>
                <w:sz w:val="32"/>
                <w:szCs w:val="32"/>
              </w:rPr>
              <w:t>00</w:t>
            </w:r>
          </w:p>
        </w:tc>
      </w:tr>
      <w:tr w:rsidR="00873A56" w:rsidRPr="00873A56" w14:paraId="17F93016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11" w14:textId="4F214D2A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4424" w:type="dxa"/>
            <w:vAlign w:val="center"/>
          </w:tcPr>
          <w:p w14:paraId="17F93012" w14:textId="74F9DA4D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ปากกาลูกลื่น สีน้ำเงิน</w:t>
            </w:r>
          </w:p>
        </w:tc>
        <w:tc>
          <w:tcPr>
            <w:tcW w:w="1134" w:type="dxa"/>
            <w:vAlign w:val="center"/>
          </w:tcPr>
          <w:p w14:paraId="17F93013" w14:textId="21D0AFC8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20 แท่ง</w:t>
            </w:r>
          </w:p>
        </w:tc>
        <w:tc>
          <w:tcPr>
            <w:tcW w:w="1275" w:type="dxa"/>
            <w:vAlign w:val="center"/>
          </w:tcPr>
          <w:p w14:paraId="17F93014" w14:textId="7D4A1774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2177" w:type="dxa"/>
            <w:vAlign w:val="center"/>
          </w:tcPr>
          <w:p w14:paraId="17F93015" w14:textId="3277CF0F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120</w:t>
            </w:r>
          </w:p>
        </w:tc>
      </w:tr>
      <w:tr w:rsidR="00873A56" w:rsidRPr="00873A56" w14:paraId="17F9301C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17" w14:textId="31962B69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  <w:vAlign w:val="center"/>
          </w:tcPr>
          <w:p w14:paraId="17F93018" w14:textId="1284EE4D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ดินสอดำ</w:t>
            </w:r>
          </w:p>
        </w:tc>
        <w:tc>
          <w:tcPr>
            <w:tcW w:w="1134" w:type="dxa"/>
            <w:vAlign w:val="center"/>
          </w:tcPr>
          <w:p w14:paraId="17F93019" w14:textId="00E718D8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12 แท่ง</w:t>
            </w:r>
          </w:p>
        </w:tc>
        <w:tc>
          <w:tcPr>
            <w:tcW w:w="1275" w:type="dxa"/>
            <w:vAlign w:val="center"/>
          </w:tcPr>
          <w:p w14:paraId="17F9301A" w14:textId="7ABD788C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7</w:t>
            </w:r>
          </w:p>
        </w:tc>
        <w:tc>
          <w:tcPr>
            <w:tcW w:w="2177" w:type="dxa"/>
            <w:vAlign w:val="center"/>
          </w:tcPr>
          <w:p w14:paraId="17F9301B" w14:textId="4B4F2FC3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84</w:t>
            </w:r>
          </w:p>
        </w:tc>
      </w:tr>
      <w:tr w:rsidR="00873A56" w:rsidRPr="00873A56" w14:paraId="17F93022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1D" w14:textId="5FF77603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8</w:t>
            </w:r>
          </w:p>
        </w:tc>
        <w:tc>
          <w:tcPr>
            <w:tcW w:w="4424" w:type="dxa"/>
            <w:vAlign w:val="center"/>
          </w:tcPr>
          <w:p w14:paraId="17F9301E" w14:textId="7E4397CB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กาวสติก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UHU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ใหญ่ 40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17F9301F" w14:textId="3CB0CBF8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 แท่ง</w:t>
            </w:r>
          </w:p>
        </w:tc>
        <w:tc>
          <w:tcPr>
            <w:tcW w:w="1275" w:type="dxa"/>
            <w:vAlign w:val="center"/>
          </w:tcPr>
          <w:p w14:paraId="17F93020" w14:textId="5A19348A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101</w:t>
            </w:r>
          </w:p>
        </w:tc>
        <w:tc>
          <w:tcPr>
            <w:tcW w:w="2177" w:type="dxa"/>
            <w:vAlign w:val="center"/>
          </w:tcPr>
          <w:p w14:paraId="17F93021" w14:textId="17A8F4CD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505</w:t>
            </w:r>
          </w:p>
        </w:tc>
      </w:tr>
      <w:tr w:rsidR="00873A56" w:rsidRPr="00873A56" w14:paraId="17F93028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23" w14:textId="47B8CE0B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9</w:t>
            </w:r>
          </w:p>
        </w:tc>
        <w:tc>
          <w:tcPr>
            <w:tcW w:w="4424" w:type="dxa"/>
            <w:vAlign w:val="center"/>
          </w:tcPr>
          <w:p w14:paraId="17F93024" w14:textId="09D694C5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กล่องลังเก็บเอกสาร</w:t>
            </w:r>
          </w:p>
        </w:tc>
        <w:tc>
          <w:tcPr>
            <w:tcW w:w="1134" w:type="dxa"/>
            <w:vAlign w:val="center"/>
          </w:tcPr>
          <w:p w14:paraId="17F93025" w14:textId="010B1927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 xml:space="preserve">๒ 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กล่อง</w:t>
            </w:r>
          </w:p>
        </w:tc>
        <w:tc>
          <w:tcPr>
            <w:tcW w:w="1275" w:type="dxa"/>
            <w:vAlign w:val="center"/>
          </w:tcPr>
          <w:p w14:paraId="17F93026" w14:textId="2FDF33CD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350</w:t>
            </w:r>
          </w:p>
        </w:tc>
        <w:tc>
          <w:tcPr>
            <w:tcW w:w="2177" w:type="dxa"/>
            <w:vAlign w:val="center"/>
          </w:tcPr>
          <w:p w14:paraId="17F93027" w14:textId="5E05FDA8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700</w:t>
            </w:r>
          </w:p>
        </w:tc>
      </w:tr>
      <w:tr w:rsidR="00873A56" w:rsidRPr="00873A56" w14:paraId="17F9302E" w14:textId="77777777" w:rsidTr="006A789F">
        <w:trPr>
          <w:jc w:val="center"/>
        </w:trPr>
        <w:tc>
          <w:tcPr>
            <w:tcW w:w="680" w:type="dxa"/>
            <w:vAlign w:val="center"/>
          </w:tcPr>
          <w:p w14:paraId="17F93029" w14:textId="1E05F3B2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10</w:t>
            </w:r>
          </w:p>
        </w:tc>
        <w:tc>
          <w:tcPr>
            <w:tcW w:w="4424" w:type="dxa"/>
            <w:vAlign w:val="center"/>
          </w:tcPr>
          <w:p w14:paraId="17F9302A" w14:textId="16876CAC" w:rsidR="00873A56" w:rsidRPr="00873A56" w:rsidRDefault="00873A56" w:rsidP="00873A56">
            <w:pPr>
              <w:spacing w:after="0"/>
              <w:rPr>
                <w:rFonts w:ascii="TH SarabunIT๙" w:eastAsia="Calibri" w:hAnsi="TH SarabunIT๙" w:cs="TH SarabunIT๙"/>
                <w:b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คัต</w:t>
            </w:r>
            <w:proofErr w:type="spellStart"/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</w:t>
            </w:r>
            <w:proofErr w:type="spellEnd"/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อร์เหล็ก</w:t>
            </w:r>
            <w:r w:rsidRPr="00873A56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MESA</w:t>
            </w:r>
          </w:p>
        </w:tc>
        <w:tc>
          <w:tcPr>
            <w:tcW w:w="1134" w:type="dxa"/>
            <w:vAlign w:val="center"/>
          </w:tcPr>
          <w:p w14:paraId="17F9302B" w14:textId="658DB718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873A56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อัน</w:t>
            </w:r>
          </w:p>
        </w:tc>
        <w:tc>
          <w:tcPr>
            <w:tcW w:w="1275" w:type="dxa"/>
            <w:vAlign w:val="center"/>
          </w:tcPr>
          <w:p w14:paraId="17F9302C" w14:textId="0403BB3D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60</w:t>
            </w:r>
          </w:p>
        </w:tc>
        <w:tc>
          <w:tcPr>
            <w:tcW w:w="2177" w:type="dxa"/>
            <w:vAlign w:val="center"/>
          </w:tcPr>
          <w:p w14:paraId="17F9302D" w14:textId="1A23ED9C" w:rsidR="00873A56" w:rsidRPr="00873A56" w:rsidRDefault="00873A56" w:rsidP="00873A56">
            <w:pPr>
              <w:spacing w:after="0"/>
              <w:jc w:val="center"/>
              <w:rPr>
                <w:rFonts w:ascii="TH SarabunIT๙" w:eastAsia="Calibri" w:hAnsi="TH SarabunIT๙" w:cs="TH SarabunIT๙"/>
                <w:bCs/>
                <w:sz w:val="32"/>
                <w:szCs w:val="32"/>
              </w:rPr>
            </w:pPr>
            <w:r w:rsidRPr="00873A56">
              <w:rPr>
                <w:rFonts w:ascii="TH SarabunIT๙" w:hAnsi="TH SarabunIT๙" w:cs="TH SarabunIT๙"/>
                <w:bCs/>
                <w:sz w:val="32"/>
                <w:szCs w:val="32"/>
              </w:rPr>
              <w:t>120</w:t>
            </w:r>
          </w:p>
        </w:tc>
      </w:tr>
      <w:tr w:rsidR="008C205E" w:rsidRPr="00873A56" w14:paraId="3512E34D" w14:textId="77777777" w:rsidTr="006A789F">
        <w:trPr>
          <w:jc w:val="center"/>
        </w:trPr>
        <w:tc>
          <w:tcPr>
            <w:tcW w:w="680" w:type="dxa"/>
            <w:vAlign w:val="center"/>
          </w:tcPr>
          <w:p w14:paraId="61F6BC4A" w14:textId="2B1AD629" w:rsidR="008C205E" w:rsidRPr="00873A56" w:rsidRDefault="008C205E" w:rsidP="008C205E">
            <w:pPr>
              <w:spacing w:after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๑๑</w:t>
            </w:r>
          </w:p>
        </w:tc>
        <w:tc>
          <w:tcPr>
            <w:tcW w:w="4424" w:type="dxa"/>
            <w:vAlign w:val="center"/>
          </w:tcPr>
          <w:p w14:paraId="51A2421E" w14:textId="437724A8" w:rsidR="008C205E" w:rsidRPr="000122E1" w:rsidRDefault="008C205E" w:rsidP="008C205E">
            <w:pPr>
              <w:spacing w:after="0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ตู้เหล็กเก็บเอกสาร ๔ ลิ้นชัก</w:t>
            </w:r>
          </w:p>
        </w:tc>
        <w:tc>
          <w:tcPr>
            <w:tcW w:w="1134" w:type="dxa"/>
            <w:vAlign w:val="center"/>
          </w:tcPr>
          <w:p w14:paraId="58CF4D91" w14:textId="347CCA27" w:rsidR="008C205E" w:rsidRPr="000122E1" w:rsidRDefault="008C205E" w:rsidP="008C205E">
            <w:pPr>
              <w:spacing w:after="0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๑ ตู้</w:t>
            </w:r>
          </w:p>
        </w:tc>
        <w:tc>
          <w:tcPr>
            <w:tcW w:w="1275" w:type="dxa"/>
            <w:vAlign w:val="center"/>
          </w:tcPr>
          <w:p w14:paraId="23DF9742" w14:textId="41718D44" w:rsidR="008C205E" w:rsidRPr="000122E1" w:rsidRDefault="008C205E" w:rsidP="008C205E">
            <w:pPr>
              <w:spacing w:after="0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๕</w:t>
            </w:r>
            <w:r w:rsidRPr="000122E1"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  <w:t>,</w:t>
            </w: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๕๐๐</w:t>
            </w:r>
          </w:p>
        </w:tc>
        <w:tc>
          <w:tcPr>
            <w:tcW w:w="2177" w:type="dxa"/>
            <w:vAlign w:val="center"/>
          </w:tcPr>
          <w:p w14:paraId="53BA81D0" w14:textId="1F4FDE0C" w:rsidR="008C205E" w:rsidRPr="000122E1" w:rsidRDefault="008C205E" w:rsidP="008C205E">
            <w:pPr>
              <w:spacing w:after="0"/>
              <w:jc w:val="center"/>
              <w:rPr>
                <w:rFonts w:ascii="TH SarabunIT๙" w:hAnsi="TH SarabunIT๙" w:cs="TH SarabunIT๙"/>
                <w:bCs/>
                <w:color w:val="FF0000"/>
                <w:sz w:val="32"/>
                <w:szCs w:val="32"/>
              </w:rPr>
            </w:pP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๕</w:t>
            </w:r>
            <w:r w:rsidRPr="000122E1"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  <w:t>,</w:t>
            </w:r>
            <w:r w:rsidRPr="000122E1">
              <w:rPr>
                <w:rFonts w:ascii="TH SarabunIT๙" w:hAnsi="TH SarabunIT๙" w:cs="TH SarabunIT๙" w:hint="cs"/>
                <w:b/>
                <w:color w:val="FF0000"/>
                <w:sz w:val="32"/>
                <w:szCs w:val="32"/>
                <w:cs/>
              </w:rPr>
              <w:t>๕๐๐</w:t>
            </w:r>
          </w:p>
        </w:tc>
      </w:tr>
      <w:tr w:rsidR="008C205E" w:rsidRPr="00E74DBE" w14:paraId="17F93112" w14:textId="77777777" w:rsidTr="006A789F">
        <w:trPr>
          <w:trHeight w:val="579"/>
          <w:jc w:val="center"/>
        </w:trPr>
        <w:tc>
          <w:tcPr>
            <w:tcW w:w="7513" w:type="dxa"/>
            <w:gridSpan w:val="4"/>
            <w:tcBorders>
              <w:bottom w:val="single" w:sz="4" w:space="0" w:color="auto"/>
            </w:tcBorders>
            <w:vAlign w:val="center"/>
          </w:tcPr>
          <w:p w14:paraId="17F93110" w14:textId="77777777" w:rsidR="008C205E" w:rsidRPr="00E74DBE" w:rsidRDefault="008C205E" w:rsidP="008C205E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74DB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vAlign w:val="center"/>
          </w:tcPr>
          <w:p w14:paraId="17F93111" w14:textId="22ACB486" w:rsidR="008C205E" w:rsidRPr="00E74DBE" w:rsidRDefault="005817AF" w:rsidP="008C205E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๑๐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๙๔๑</w:t>
            </w:r>
          </w:p>
        </w:tc>
      </w:tr>
    </w:tbl>
    <w:p w14:paraId="518FF726" w14:textId="23CB35DE" w:rsidR="007951D4" w:rsidRDefault="007951D4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5DE3993" w14:textId="79539185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028258" w14:textId="794F3A83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84BDE8" w14:textId="5276531C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5F2D52" w14:textId="7E5A5596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926189" w14:textId="0CB4C354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B618FA" w14:textId="1DE8EFC9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43B802" w14:textId="1CF6CADE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2D16B95" w14:textId="77191129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B45087" w14:textId="7B81FD9E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4EB878A" w14:textId="1ABB9DC4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AA01982" w14:textId="5AFF57A2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D1BFAA" w14:textId="59B2A01E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B5840D" w14:textId="3297C8CE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FF57C3" w14:textId="75D68DE8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6658CCD" w14:textId="7EEA8908" w:rsidR="00D81880" w:rsidRDefault="00D8188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697F5B7" w14:textId="0EBA200F" w:rsidR="001171A1" w:rsidRDefault="001171A1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6CAA3B" w14:textId="04CB578E" w:rsidR="001171A1" w:rsidRDefault="001171A1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EA85F5" w14:textId="77777777" w:rsidR="001171A1" w:rsidRPr="00663AD2" w:rsidRDefault="001171A1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34C54A" w14:textId="77777777" w:rsidR="006A789F" w:rsidRPr="00B75096" w:rsidRDefault="006A789F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75096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lastRenderedPageBreak/>
        <w:t xml:space="preserve">กิจกรรมที่ 3 </w:t>
      </w:r>
      <w:r w:rsidRPr="00B75096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Pr="00B7509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พัฒนาระบบสารสนเทศ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1843"/>
        <w:gridCol w:w="1559"/>
        <w:gridCol w:w="2013"/>
      </w:tblGrid>
      <w:tr w:rsidR="00320838" w:rsidRPr="00663AD2" w14:paraId="55FCA319" w14:textId="77777777" w:rsidTr="00D81880">
        <w:trPr>
          <w:trHeight w:val="64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B57" w14:textId="6D81AE60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E351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9FCC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2E03B3C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5CBC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5EBA6BC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5FAD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B2B4078" w14:textId="77777777" w:rsidR="00320838" w:rsidRPr="006A789F" w:rsidRDefault="00320838" w:rsidP="006A789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789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D33E5" w:rsidRPr="007D33E5" w14:paraId="78540764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E770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734E" w14:textId="4ED8BD97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หมึก </w:t>
            </w:r>
            <w:r w:rsidRPr="007D33E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EPSON  L310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32FC" w14:textId="4CF11A00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9123" w14:textId="76DF48DF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046" w14:textId="4676716B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7D33E5" w:rsidRPr="007D33E5" w14:paraId="4250645A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813C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904" w14:textId="2ACACA9A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A4 120g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สีฟ้า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สีเหลือง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สีเขียวเข้ม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สีชมพู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สีครีม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สีแดง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สีน้ำตาล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สีเขียวอ่อน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7FB5" w14:textId="24DB3C4F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3 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A1E" w14:textId="435161E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5203" w14:textId="4FB540C6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312</w:t>
            </w:r>
          </w:p>
        </w:tc>
      </w:tr>
      <w:tr w:rsidR="007D33E5" w:rsidRPr="007D33E5" w14:paraId="4E13D8A6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0CB" w14:textId="6A6B28ED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F79" w14:textId="40CB52A2" w:rsidR="007D33E5" w:rsidRPr="007D33E5" w:rsidRDefault="007D33E5" w:rsidP="007D33E5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อย่างดี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C18" w14:textId="09A55E32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3 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75D" w14:textId="2425C1A6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20A" w14:textId="7782CF5B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315</w:t>
            </w:r>
          </w:p>
        </w:tc>
      </w:tr>
      <w:tr w:rsidR="007D33E5" w:rsidRPr="007D33E5" w14:paraId="31CE7FF8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9661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DE3A" w14:textId="21C84E8A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2D9" w14:textId="3D45B182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51BC" w14:textId="4BEFD863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595D" w14:textId="41B437B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154</w:t>
            </w:r>
          </w:p>
        </w:tc>
      </w:tr>
      <w:tr w:rsidR="007D33E5" w:rsidRPr="007D33E5" w14:paraId="48B99139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0D88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C57" w14:textId="04EA48D2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ลวดเย็บเบอร์10 </w:t>
            </w:r>
            <w:r w:rsidRPr="007D33E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MAX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5898" w14:textId="5F55C8EB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12 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188" w14:textId="6C27A28C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0EBB" w14:textId="0FC56A6B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</w:tr>
      <w:tr w:rsidR="007D33E5" w:rsidRPr="007D33E5" w14:paraId="3B472310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2315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9B44" w14:textId="1502A8BF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เทปกาว 2 หน้าบาง 1 นิ้ว ครึ่ง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7A36" w14:textId="060A532C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5 ม้วน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2C8" w14:textId="091A69E9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D258" w14:textId="6E8F7B31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7D33E5" w:rsidRPr="007D33E5" w14:paraId="780EA3EC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E1F9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DA08" w14:textId="2E9FF482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</w:t>
            </w:r>
            <w:r w:rsidRPr="007D33E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A4 </w:t>
            </w:r>
            <w:r w:rsidR="00A462C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๘</w:t>
            </w: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 แกรม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572C" w14:textId="1734FB18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0CE5" w14:textId="7F147AB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462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AC33" w14:textId="33D6A56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462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7D33E5" w:rsidRPr="007D33E5" w14:paraId="40C49C56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8367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EB32" w14:textId="4CBA0583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ยาลบ</w:t>
            </w:r>
            <w:proofErr w:type="spellStart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คำผิด</w:t>
            </w:r>
            <w:proofErr w:type="spellEnd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ลิค</w:t>
            </w:r>
            <w:proofErr w:type="spellEnd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วิด</w:t>
            </w:r>
            <w:proofErr w:type="spellStart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เปเปอร์</w:t>
            </w:r>
            <w:proofErr w:type="spellEnd"/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แท่งใหญ่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C2C3" w14:textId="7A6E8DF3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BEBC" w14:textId="5FA01033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EA92" w14:textId="46B4CAFC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</w:tr>
      <w:tr w:rsidR="007D33E5" w:rsidRPr="007D33E5" w14:paraId="7E9CD4E1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7585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46D6" w14:textId="1652907D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กระดาษโฟโต้150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3937" w14:textId="4028204C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2 ห่อ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B2AB" w14:textId="2FA5BC5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215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3318" w14:textId="307186B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430</w:t>
            </w:r>
          </w:p>
        </w:tc>
      </w:tr>
      <w:tr w:rsidR="007D33E5" w:rsidRPr="007D33E5" w14:paraId="31B6DE8C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B220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4F2A" w14:textId="0EFC0F01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คลิปดำ ช้าง 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A6B" w14:textId="6BC7CEB0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24C0" w14:textId="3E1957F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801D" w14:textId="30E79489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</w:tr>
      <w:tr w:rsidR="007D33E5" w:rsidRPr="007D33E5" w14:paraId="0A20731D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7A66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7738" w14:textId="65E884AB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proofErr w:type="spellStart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็ก</w:t>
            </w:r>
            <w:proofErr w:type="spellEnd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ซีน 1.5 นิ้ว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62DA" w14:textId="22F6331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849" w14:textId="311D3ACC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25C" w14:textId="322F60F6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7D33E5" w:rsidRPr="007D33E5" w14:paraId="197C5BA0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C779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3FAE" w14:textId="59F9A773" w:rsidR="007D33E5" w:rsidRPr="007D33E5" w:rsidRDefault="007D33E5" w:rsidP="007D33E5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E12" w14:textId="1B43649F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736E" w14:textId="54A67012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3A52" w14:textId="5C021936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  <w:tr w:rsidR="007D33E5" w:rsidRPr="007D33E5" w14:paraId="31EA95C1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CD62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14A6" w14:textId="7A068480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นิ้ว 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FB4B" w14:textId="283983CD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806" w14:textId="273497E9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B115" w14:textId="025D7CDB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</w:tr>
      <w:tr w:rsidR="007D33E5" w:rsidRPr="007D33E5" w14:paraId="1B4F3150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E4B5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B431" w14:textId="545E463E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(คละสี)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DBC" w14:textId="3475AD6A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25 แฟ้ม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F848" w14:textId="549F8904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CAD5" w14:textId="204AB7D1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</w:p>
        </w:tc>
      </w:tr>
      <w:tr w:rsidR="007D33E5" w:rsidRPr="007D33E5" w14:paraId="17B5941F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19E" w14:textId="77777777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626" w14:textId="510ABF19" w:rsidR="007D33E5" w:rsidRPr="007D33E5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หมึกปริ้น</w:t>
            </w:r>
            <w:proofErr w:type="spellStart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AEB" w14:textId="180EE71A" w:rsidR="007D33E5" w:rsidRPr="007D33E5" w:rsidRDefault="000021D0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7D33E5"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5A3" w14:textId="15E8F835" w:rsidR="007D33E5" w:rsidRPr="007D33E5" w:rsidRDefault="007D33E5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021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941" w14:textId="04D00016" w:rsidR="007D33E5" w:rsidRPr="007D33E5" w:rsidRDefault="000021D0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7D33E5" w:rsidRPr="007D33E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D33E5" w:rsidRPr="007D33E5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35F3C" w:rsidRPr="007D33E5" w14:paraId="2013523F" w14:textId="77777777" w:rsidTr="00D81880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0A3" w14:textId="5DBA25DE" w:rsidR="00935F3C" w:rsidRPr="007D33E5" w:rsidRDefault="00935F3C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D03" w14:textId="43D27209" w:rsidR="00935F3C" w:rsidRPr="007D33E5" w:rsidRDefault="00935F3C" w:rsidP="007D33E5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เมาส์ไร้สาย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4FDD" w14:textId="4613CD98" w:rsidR="00935F3C" w:rsidRDefault="00935F3C" w:rsidP="007D33E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BED4" w14:textId="0695910E" w:rsidR="00935F3C" w:rsidRPr="007D33E5" w:rsidRDefault="00935F3C" w:rsidP="007D33E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๓๕๐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BA49" w14:textId="1E4F1BE6" w:rsidR="00935F3C" w:rsidRDefault="00935F3C" w:rsidP="007D33E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0210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</w:tr>
      <w:tr w:rsidR="007D33E5" w:rsidRPr="00F00EC1" w14:paraId="25DB729A" w14:textId="77777777" w:rsidTr="00D81880">
        <w:trPr>
          <w:jc w:val="center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C2C" w14:textId="52EFE269" w:rsidR="007D33E5" w:rsidRPr="00F00EC1" w:rsidRDefault="007D33E5" w:rsidP="007D33E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รวมเงินทั้งสิ้น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21B9" w14:textId="4A29864F" w:rsidR="007D33E5" w:rsidRPr="00F00EC1" w:rsidRDefault="0002105D" w:rsidP="007D33E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๙๔</w:t>
            </w:r>
            <w:r w:rsidR="007D33E5" w:rsidRPr="00F00EC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</w:tbl>
    <w:p w14:paraId="04528EB7" w14:textId="77777777" w:rsidR="00150390" w:rsidRDefault="00150390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35DD9BC" w14:textId="5929EB4D" w:rsidR="00724762" w:rsidRPr="00724762" w:rsidRDefault="00724762" w:rsidP="00724762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64A4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4 </w:t>
      </w:r>
      <w:r w:rsidRPr="00C64A43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C64A43">
        <w:rPr>
          <w:rFonts w:ascii="TH SarabunIT๙" w:hAnsi="TH SarabunIT๙" w:cs="TH SarabunIT๙"/>
          <w:b/>
          <w:bCs/>
          <w:sz w:val="32"/>
          <w:szCs w:val="32"/>
          <w:cs/>
        </w:rPr>
        <w:t>อัตรากำลัง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1"/>
        <w:gridCol w:w="1417"/>
        <w:gridCol w:w="1559"/>
        <w:gridCol w:w="1872"/>
      </w:tblGrid>
      <w:tr w:rsidR="00D46449" w:rsidRPr="00F00EC1" w14:paraId="7D4C73E8" w14:textId="77777777" w:rsidTr="00D81880">
        <w:trPr>
          <w:trHeight w:val="10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DA8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E2DF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71BC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4E10247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47C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FE758F5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5A9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54AB93F" w14:textId="77777777" w:rsidR="00D46449" w:rsidRPr="00F00EC1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31247" w:rsidRPr="00F00EC1" w14:paraId="66DA8C22" w14:textId="77777777" w:rsidTr="00D81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093" w14:textId="2610C66F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5D00" w14:textId="57BDFFC9" w:rsidR="00831247" w:rsidRPr="00F00EC1" w:rsidRDefault="00831247" w:rsidP="008312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แฟ้มเจาะสัน 2 นิ้ว ตราช้าง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9DBF" w14:textId="442C0AA9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C93" w14:textId="67E84C18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021D" w14:textId="4AE63DF2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440</w:t>
            </w:r>
          </w:p>
        </w:tc>
      </w:tr>
      <w:tr w:rsidR="00831247" w:rsidRPr="00F00EC1" w14:paraId="604E8420" w14:textId="77777777" w:rsidTr="00D81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D469" w14:textId="52D89275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ABBE" w14:textId="473A9F60" w:rsidR="00831247" w:rsidRPr="00F00EC1" w:rsidRDefault="00831247" w:rsidP="008312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กระดาษปกอย่างดี สีขาว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B91" w14:textId="5E98C5EB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4B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7D3" w14:textId="2F94DB6D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D93" w14:textId="14B20995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</w:tr>
      <w:tr w:rsidR="00831247" w:rsidRPr="00F00EC1" w14:paraId="4970EC4D" w14:textId="77777777" w:rsidTr="00D81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213" w14:textId="5977746F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0EC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163A" w14:textId="66F5902B" w:rsidR="00831247" w:rsidRPr="00F00EC1" w:rsidRDefault="00831247" w:rsidP="008312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การดาษ </w:t>
            </w: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4B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แกรม)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92B" w14:textId="284F64F9" w:rsidR="00831247" w:rsidRPr="00F00EC1" w:rsidRDefault="004B7A40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831247"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="00831247"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E840" w14:textId="46FD6337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B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F00EC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318" w14:textId="35976729" w:rsidR="00831247" w:rsidRPr="00F00EC1" w:rsidRDefault="004B7A40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="00831247" w:rsidRPr="00F00EC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831247" w:rsidRPr="00F00EC1" w14:paraId="12F859EC" w14:textId="77777777" w:rsidTr="00D81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2BD" w14:textId="56BAAFAC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0EC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5B31" w14:textId="549B3E6F" w:rsidR="00831247" w:rsidRPr="00F00EC1" w:rsidRDefault="00831247" w:rsidP="008312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ค่าหมึกปริ้น</w:t>
            </w:r>
            <w:proofErr w:type="spellStart"/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ED" w14:textId="2E4937BB" w:rsidR="00831247" w:rsidRPr="00F00EC1" w:rsidRDefault="004B7A40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831247" w:rsidRPr="00F00E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292" w14:textId="77F29293" w:rsidR="00831247" w:rsidRPr="00F00EC1" w:rsidRDefault="00831247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4B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6E7" w14:textId="5809FCF4" w:rsidR="00831247" w:rsidRPr="00F00EC1" w:rsidRDefault="004B7A40" w:rsidP="008312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831247" w:rsidRPr="00F00EC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D70B4" w:rsidRPr="00F00EC1" w14:paraId="0FAD6D3A" w14:textId="77777777" w:rsidTr="00404E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1F5" w14:textId="0B43FEC0" w:rsidR="00ED70B4" w:rsidRPr="00F00EC1" w:rsidRDefault="00ED70B4" w:rsidP="00ED70B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07B4" w14:textId="4BD94205" w:rsidR="00ED70B4" w:rsidRPr="00F00EC1" w:rsidRDefault="00ED70B4" w:rsidP="00ED70B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เมาส์ไร้สาย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6AF8" w14:textId="68C68A36" w:rsidR="00ED70B4" w:rsidRDefault="00ED70B4" w:rsidP="00ED70B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791E" w14:textId="23B13600" w:rsidR="00ED70B4" w:rsidRPr="00F00EC1" w:rsidRDefault="00ED70B4" w:rsidP="00ED70B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๓๕๐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99C" w14:textId="6071658E" w:rsidR="00ED70B4" w:rsidRDefault="00ED70B4" w:rsidP="00ED70B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๓๕๐</w:t>
            </w:r>
          </w:p>
        </w:tc>
      </w:tr>
      <w:tr w:rsidR="00ED70B4" w:rsidRPr="00F00EC1" w14:paraId="52BEC199" w14:textId="77777777" w:rsidTr="00D81880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B689" w14:textId="77777777" w:rsidR="00ED70B4" w:rsidRPr="00F00EC1" w:rsidRDefault="00ED70B4" w:rsidP="00ED70B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00E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9BA" w14:textId="6D770DC1" w:rsidR="00ED70B4" w:rsidRPr="00F00EC1" w:rsidRDefault="001217F6" w:rsidP="00ED70B4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๐๙๕</w:t>
            </w:r>
          </w:p>
        </w:tc>
      </w:tr>
    </w:tbl>
    <w:p w14:paraId="36D2CA5D" w14:textId="1203BB2B" w:rsidR="005A2FD2" w:rsidRDefault="005A2FD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430154C" w14:textId="33ADD2B0" w:rsidR="00D81880" w:rsidRDefault="00D8188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3225128" w14:textId="77777777" w:rsidR="00D81880" w:rsidRDefault="00D81880" w:rsidP="00DC568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22" w14:textId="2040D0B8" w:rsidR="00277E65" w:rsidRPr="002D10C9" w:rsidRDefault="002D10C9" w:rsidP="002D10C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E134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lastRenderedPageBreak/>
        <w:t xml:space="preserve">กิจกรรมที่ 5  </w:t>
      </w:r>
      <w:r w:rsidRPr="00CE13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งานวินัยและรักษาวินัย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C306F3" w:rsidRPr="00663AD2" w14:paraId="17F9312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3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4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5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6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7" w14:textId="77777777" w:rsidR="00277E65" w:rsidRPr="00663AD2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C568F" w:rsidRPr="00663AD2" w14:paraId="17F9312E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9" w14:textId="0DACB0CD" w:rsidR="00DC568F" w:rsidRPr="00663AD2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A" w14:textId="0893D011" w:rsidR="00DC568F" w:rsidRPr="000122E1" w:rsidRDefault="00DC568F" w:rsidP="00DC568F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เครื่องสแกนลายนิ้วมือ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B" w14:textId="02C30672" w:rsidR="00DC568F" w:rsidRPr="000122E1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C" w14:textId="6913AACA" w:rsidR="00DC568F" w:rsidRPr="000122E1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๖</w:t>
            </w:r>
            <w:r w:rsidRPr="000122E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๐๐๐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D" w14:textId="3238C305" w:rsidR="00DC568F" w:rsidRPr="000122E1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๖</w:t>
            </w:r>
            <w:r w:rsidRPr="000122E1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0122E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๐๐๐</w:t>
            </w:r>
          </w:p>
        </w:tc>
      </w:tr>
      <w:tr w:rsidR="00DC568F" w:rsidRPr="00663AD2" w14:paraId="17F9315B" w14:textId="77777777" w:rsidTr="00663AD2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9" w14:textId="77777777" w:rsidR="00DC568F" w:rsidRPr="00663AD2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A" w14:textId="45299E9F" w:rsidR="00DC568F" w:rsidRPr="00DC568F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C56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Pr="00DC56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DC56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17F9315C" w14:textId="77777777" w:rsidR="00277E65" w:rsidRPr="00663AD2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5D" w14:textId="352A925B" w:rsidR="00277E65" w:rsidRDefault="00277E65" w:rsidP="00D8188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5623C5" w14:textId="77777777" w:rsidR="00F00EC1" w:rsidRPr="005F7FCD" w:rsidRDefault="00F00EC1" w:rsidP="00F00EC1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5F7FCD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๖  </w:t>
      </w:r>
      <w:r w:rsidRPr="005F7F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งานสวัสดิการครู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F00EC1" w:rsidRPr="00663AD2" w14:paraId="5277CC3E" w14:textId="77777777" w:rsidTr="005060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AAE3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8448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260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D02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215E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00EC1" w:rsidRPr="00663AD2" w14:paraId="4B1BB974" w14:textId="77777777" w:rsidTr="005060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019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64D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BEF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F000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11E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F00EC1" w:rsidRPr="00663AD2" w14:paraId="3640B0C1" w14:textId="77777777" w:rsidTr="00506021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1C5" w14:textId="77777777" w:rsidR="00F00EC1" w:rsidRPr="00663AD2" w:rsidRDefault="00F00EC1" w:rsidP="0067099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63AD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8E3" w14:textId="77777777" w:rsidR="00F00EC1" w:rsidRPr="00663AD2" w:rsidRDefault="00F00EC1" w:rsidP="0050602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3D3D7FA1" w14:textId="399C8DC8" w:rsidR="00F00EC1" w:rsidRDefault="00F00EC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787F7A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458B160D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55986B1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559D270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709CD961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6ECFC87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4C823A2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7AC02E93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AF06107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AE1EC95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3AE4CAF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598A66C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2972563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C92B518" w14:textId="77777777" w:rsidR="009251AB" w:rsidRDefault="009251AB" w:rsidP="009251AB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45F80F51" w14:textId="0B8230B1" w:rsidR="009251AB" w:rsidRPr="009251AB" w:rsidRDefault="009251AB" w:rsidP="009251AB">
      <w:pPr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  <w:r w:rsidRPr="009251AB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lastRenderedPageBreak/>
        <w:t xml:space="preserve">กิจกรรมที่ </w:t>
      </w:r>
      <w:r w:rsidRPr="009251AB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>๗</w:t>
      </w:r>
      <w:r w:rsidRPr="009251AB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 xml:space="preserve">  </w:t>
      </w:r>
      <w:r w:rsidRPr="009251AB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งาน</w:t>
      </w:r>
      <w:r w:rsidRPr="009251AB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>ซ่อมบำรุง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9251AB" w:rsidRPr="004C6B37" w14:paraId="0D6433C6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1214" w14:textId="77777777" w:rsidR="009251AB" w:rsidRPr="005F329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F9F" w14:textId="77777777" w:rsidR="009251AB" w:rsidRPr="005F329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Pr="004C6B3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DF09" w14:textId="77777777" w:rsidR="009251AB" w:rsidRPr="005F329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1F8F" w14:textId="77777777" w:rsidR="009251AB" w:rsidRPr="005F329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68C4" w14:textId="77777777" w:rsidR="009251AB" w:rsidRPr="005F329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251AB" w:rsidRPr="004C6B37" w14:paraId="4C89857D" w14:textId="77777777" w:rsidTr="00EF2936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DD1D" w14:textId="77777777" w:rsidR="009251AB" w:rsidRPr="005F3299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งานบุคคล</w:t>
            </w:r>
            <w:r w:rsidRPr="006B56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๒๐๒</w:t>
            </w:r>
            <w:r w:rsidRPr="006B56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251AB" w:rsidRPr="00416568" w14:paraId="5C08A59F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F216" w14:textId="77777777" w:rsidR="009251AB" w:rsidRPr="00416568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งานพัฒนาบุคลากร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227E" w14:textId="77777777" w:rsidR="009251AB" w:rsidRPr="006C0C81" w:rsidRDefault="009251AB" w:rsidP="00EF293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568">
              <w:rPr>
                <w:rFonts w:ascii="TH SarabunIT๙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16568">
              <w:rPr>
                <w:rFonts w:ascii="TH SarabunIT๙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4165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EFDA" w14:textId="77777777" w:rsidR="009251AB" w:rsidRPr="00416568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3AE4" w14:textId="77777777" w:rsidR="009251AB" w:rsidRPr="00416568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416568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0C1" w14:textId="77777777" w:rsidR="009251AB" w:rsidRPr="00416568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416568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416568" w14:paraId="45FBF9CF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B1E" w14:textId="77777777" w:rsidR="009251AB" w:rsidRPr="00416568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165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1AC" w14:textId="77777777" w:rsidR="009251AB" w:rsidRPr="00416568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4165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9251AB" w:rsidRPr="0040740E" w14:paraId="64C5DC08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AB481F" w14:textId="77777777" w:rsidR="009251AB" w:rsidRPr="0040740E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40740E"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และทะเบียนประวัติข้าราชการครูและบุคลากรทางการศึกษา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9DE" w14:textId="77777777" w:rsidR="009251AB" w:rsidRPr="0040740E" w:rsidRDefault="009251AB" w:rsidP="00EF293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1F1F2630" w14:textId="77777777" w:rsidR="009251AB" w:rsidRPr="0040740E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F6E" w14:textId="77777777" w:rsidR="009251AB" w:rsidRPr="0040740E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715" w14:textId="77777777" w:rsidR="009251AB" w:rsidRPr="0040740E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C57" w14:textId="77777777" w:rsidR="009251AB" w:rsidRPr="0040740E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9251AB" w:rsidRPr="0040740E" w14:paraId="5525FAE4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045D" w14:textId="77777777" w:rsidR="009251AB" w:rsidRPr="0040740E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0740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503" w14:textId="77777777" w:rsidR="009251AB" w:rsidRPr="0040740E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9251AB" w:rsidRPr="004C6B37" w14:paraId="3F847F36" w14:textId="77777777" w:rsidTr="00EF293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DEC3" w14:textId="77777777" w:rsidR="009251AB" w:rsidRPr="004C6B37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C6B3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3. </w:t>
            </w:r>
            <w:r w:rsidRPr="005B778A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5B77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พัฒนาระบบสารสนเทศ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1D3" w14:textId="77777777" w:rsidR="009251AB" w:rsidRPr="004B7629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454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AD6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928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4C6B37" w14:paraId="48F19339" w14:textId="77777777" w:rsidTr="00EF2936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FA0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8220" w14:textId="77777777" w:rsidR="009251AB" w:rsidRPr="004B7629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0022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198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482" w14:textId="77777777" w:rsidR="009251AB" w:rsidRPr="004B762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762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B76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4C6B37" w14:paraId="763D1130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CEF" w14:textId="77777777" w:rsidR="009251AB" w:rsidRPr="004C6B37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4BF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9251AB" w:rsidRPr="004C6B37" w14:paraId="03D14BCB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DAB" w14:textId="77777777" w:rsidR="009251AB" w:rsidRPr="004C6B37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C6B3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</w:t>
            </w:r>
            <w:r w:rsidRPr="00CE683F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งานบริหารอัตรากำลัง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D16" w14:textId="77777777" w:rsidR="009251AB" w:rsidRPr="006C0C81" w:rsidRDefault="009251AB" w:rsidP="00EF293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740E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ECE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5F3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F32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  <w:r w:rsidRPr="004C6B3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C6B3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885D1B" w14:paraId="30E29DD0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A12" w14:textId="77777777" w:rsidR="009251AB" w:rsidRPr="00885D1B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52B" w14:textId="77777777" w:rsidR="009251AB" w:rsidRPr="00885D1B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5D1B">
              <w:rPr>
                <w:rFonts w:ascii="TH SarabunIT๙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885D1B">
              <w:rPr>
                <w:rFonts w:ascii="TH SarabunIT๙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885D1B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5809" w14:textId="77777777" w:rsidR="009251AB" w:rsidRPr="00885D1B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5D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42C" w14:textId="77777777" w:rsidR="009251AB" w:rsidRPr="00885D1B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85D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885D1B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85D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DC0C" w14:textId="77777777" w:rsidR="009251AB" w:rsidRPr="00885D1B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85D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885D1B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85D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4C6B37" w14:paraId="300F7E07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C28" w14:textId="77777777" w:rsidR="009251AB" w:rsidRPr="005F3299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AF8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40740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9251AB" w:rsidRPr="00F03B37" w14:paraId="5831CA07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A0FE" w14:textId="77777777" w:rsidR="009251AB" w:rsidRPr="00F03B37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03B3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F03B37"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 w:rsidRPr="00F03B3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F03B3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งานวินัยและรักษาวินัย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0EF" w14:textId="77777777" w:rsidR="009251AB" w:rsidRPr="00F03B37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79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ซ่อ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</w:t>
            </w:r>
            <w:r w:rsidRPr="005279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เครื่องสแกนลายนิ้วมือ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071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165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8AB1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89F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074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9251AB" w:rsidRPr="00F03B37" w14:paraId="42C1BCFD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4636" w14:textId="77777777" w:rsidR="009251AB" w:rsidRPr="00F03B37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165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4D06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4165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9251AB" w:rsidRPr="00F03B37" w14:paraId="2DF6F1EC" w14:textId="77777777" w:rsidTr="00EF29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FA3" w14:textId="77777777" w:rsidR="009251AB" w:rsidRPr="00F03B37" w:rsidRDefault="009251AB" w:rsidP="00EF2936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B04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งาน</w:t>
            </w:r>
            <w:r w:rsidRPr="003B04F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สวัสดิการครู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6F01" w14:textId="77777777" w:rsidR="009251AB" w:rsidRPr="00E33F8D" w:rsidRDefault="009251AB" w:rsidP="00EF293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B71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557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4AC" w14:textId="77777777" w:rsidR="009251AB" w:rsidRPr="00F03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9251AB" w:rsidRPr="00F03B37" w14:paraId="6995CD3E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2E3" w14:textId="77777777" w:rsidR="009251AB" w:rsidRPr="00F03B37" w:rsidRDefault="009251AB" w:rsidP="00EF293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1656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B98" w14:textId="77777777" w:rsidR="009251AB" w:rsidRPr="00786C14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86C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9251AB" w:rsidRPr="004C6B37" w14:paraId="28F9D795" w14:textId="77777777" w:rsidTr="00EF2936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BA5C" w14:textId="77777777" w:rsidR="009251AB" w:rsidRPr="00AA1119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AA11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รวมกิจกรรมที่ 1 </w:t>
            </w:r>
            <w:r w:rsidRPr="00AA111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AA11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Pr="00AA11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869" w14:textId="77777777" w:rsidR="009251AB" w:rsidRPr="004C6B37" w:rsidRDefault="009251AB" w:rsidP="00EF293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๗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56FE3D07" w14:textId="77777777" w:rsidR="009251AB" w:rsidRPr="00663AD2" w:rsidRDefault="009251A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251AB" w:rsidRPr="00663AD2" w:rsidSect="00EF628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08D"/>
    <w:multiLevelType w:val="hybridMultilevel"/>
    <w:tmpl w:val="E22E8E56"/>
    <w:lvl w:ilvl="0" w:tplc="3216CE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B11BA9"/>
    <w:multiLevelType w:val="hybridMultilevel"/>
    <w:tmpl w:val="8210FD4A"/>
    <w:lvl w:ilvl="0" w:tplc="71CAF542">
      <w:start w:val="1"/>
      <w:numFmt w:val="thaiNumbers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2329F2"/>
    <w:multiLevelType w:val="hybridMultilevel"/>
    <w:tmpl w:val="FD84753E"/>
    <w:lvl w:ilvl="0" w:tplc="8304972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799909388">
    <w:abstractNumId w:val="3"/>
  </w:num>
  <w:num w:numId="2" w16cid:durableId="28725069">
    <w:abstractNumId w:val="2"/>
  </w:num>
  <w:num w:numId="3" w16cid:durableId="1720859165">
    <w:abstractNumId w:val="1"/>
  </w:num>
  <w:num w:numId="4" w16cid:durableId="183730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21D0"/>
    <w:rsid w:val="00004025"/>
    <w:rsid w:val="000122E1"/>
    <w:rsid w:val="00015EEB"/>
    <w:rsid w:val="00016AE9"/>
    <w:rsid w:val="0002105D"/>
    <w:rsid w:val="0002267D"/>
    <w:rsid w:val="00026154"/>
    <w:rsid w:val="00034294"/>
    <w:rsid w:val="00034414"/>
    <w:rsid w:val="000346D6"/>
    <w:rsid w:val="00044380"/>
    <w:rsid w:val="00045916"/>
    <w:rsid w:val="00052C51"/>
    <w:rsid w:val="00060F7B"/>
    <w:rsid w:val="0006284E"/>
    <w:rsid w:val="000638B1"/>
    <w:rsid w:val="0007011D"/>
    <w:rsid w:val="00070A9C"/>
    <w:rsid w:val="00071CCB"/>
    <w:rsid w:val="0007268F"/>
    <w:rsid w:val="0009238B"/>
    <w:rsid w:val="00094A01"/>
    <w:rsid w:val="00094B4E"/>
    <w:rsid w:val="00094F14"/>
    <w:rsid w:val="0009590E"/>
    <w:rsid w:val="000A7787"/>
    <w:rsid w:val="000B2717"/>
    <w:rsid w:val="000B2BE6"/>
    <w:rsid w:val="000C232F"/>
    <w:rsid w:val="000C3AEB"/>
    <w:rsid w:val="000C7018"/>
    <w:rsid w:val="000E5D08"/>
    <w:rsid w:val="001171A1"/>
    <w:rsid w:val="001217F6"/>
    <w:rsid w:val="00125CF9"/>
    <w:rsid w:val="001448C5"/>
    <w:rsid w:val="001469F7"/>
    <w:rsid w:val="0014713E"/>
    <w:rsid w:val="00150390"/>
    <w:rsid w:val="001625AA"/>
    <w:rsid w:val="00163748"/>
    <w:rsid w:val="00165A72"/>
    <w:rsid w:val="00167911"/>
    <w:rsid w:val="0018490B"/>
    <w:rsid w:val="0019641B"/>
    <w:rsid w:val="001A176D"/>
    <w:rsid w:val="001A2DD3"/>
    <w:rsid w:val="001B4253"/>
    <w:rsid w:val="001B6090"/>
    <w:rsid w:val="001B7461"/>
    <w:rsid w:val="001C389D"/>
    <w:rsid w:val="001C4207"/>
    <w:rsid w:val="001C6AE4"/>
    <w:rsid w:val="001D1440"/>
    <w:rsid w:val="001D2B8C"/>
    <w:rsid w:val="001D4AC2"/>
    <w:rsid w:val="001D67C2"/>
    <w:rsid w:val="001D7BE8"/>
    <w:rsid w:val="001E0060"/>
    <w:rsid w:val="001E5BCF"/>
    <w:rsid w:val="001F1023"/>
    <w:rsid w:val="001F326F"/>
    <w:rsid w:val="001F47AD"/>
    <w:rsid w:val="001F633D"/>
    <w:rsid w:val="00201063"/>
    <w:rsid w:val="002015C7"/>
    <w:rsid w:val="0020216F"/>
    <w:rsid w:val="002064D1"/>
    <w:rsid w:val="00206BA2"/>
    <w:rsid w:val="002073EB"/>
    <w:rsid w:val="00207962"/>
    <w:rsid w:val="002120B6"/>
    <w:rsid w:val="00212C13"/>
    <w:rsid w:val="00220B85"/>
    <w:rsid w:val="00233631"/>
    <w:rsid w:val="00247F86"/>
    <w:rsid w:val="0026386C"/>
    <w:rsid w:val="0027039D"/>
    <w:rsid w:val="002748BF"/>
    <w:rsid w:val="00275D93"/>
    <w:rsid w:val="00276294"/>
    <w:rsid w:val="00277E65"/>
    <w:rsid w:val="00286BA9"/>
    <w:rsid w:val="002B1E66"/>
    <w:rsid w:val="002B68D9"/>
    <w:rsid w:val="002B6B41"/>
    <w:rsid w:val="002B7D44"/>
    <w:rsid w:val="002D10C9"/>
    <w:rsid w:val="002E5B82"/>
    <w:rsid w:val="002E5F1C"/>
    <w:rsid w:val="002F0CCD"/>
    <w:rsid w:val="002F4477"/>
    <w:rsid w:val="002F488F"/>
    <w:rsid w:val="002F5614"/>
    <w:rsid w:val="003015B5"/>
    <w:rsid w:val="003118EE"/>
    <w:rsid w:val="0031291D"/>
    <w:rsid w:val="0031331D"/>
    <w:rsid w:val="00320838"/>
    <w:rsid w:val="003253AC"/>
    <w:rsid w:val="00332649"/>
    <w:rsid w:val="00334623"/>
    <w:rsid w:val="00335FBD"/>
    <w:rsid w:val="00336168"/>
    <w:rsid w:val="00336DC4"/>
    <w:rsid w:val="003370AE"/>
    <w:rsid w:val="0034194E"/>
    <w:rsid w:val="00341D05"/>
    <w:rsid w:val="003610D4"/>
    <w:rsid w:val="00392564"/>
    <w:rsid w:val="00395650"/>
    <w:rsid w:val="003A3613"/>
    <w:rsid w:val="003A3DB5"/>
    <w:rsid w:val="003A75CC"/>
    <w:rsid w:val="003B04F0"/>
    <w:rsid w:val="003B13F7"/>
    <w:rsid w:val="003C18DE"/>
    <w:rsid w:val="003C6897"/>
    <w:rsid w:val="003E1ED5"/>
    <w:rsid w:val="004012FF"/>
    <w:rsid w:val="004114FE"/>
    <w:rsid w:val="004150B2"/>
    <w:rsid w:val="00427241"/>
    <w:rsid w:val="00434AC5"/>
    <w:rsid w:val="00434CC5"/>
    <w:rsid w:val="00437F75"/>
    <w:rsid w:val="00440BD0"/>
    <w:rsid w:val="0044117C"/>
    <w:rsid w:val="00451C55"/>
    <w:rsid w:val="00464B9B"/>
    <w:rsid w:val="00471324"/>
    <w:rsid w:val="004721D4"/>
    <w:rsid w:val="00472819"/>
    <w:rsid w:val="004817D6"/>
    <w:rsid w:val="00482C92"/>
    <w:rsid w:val="00483DC3"/>
    <w:rsid w:val="004B11F1"/>
    <w:rsid w:val="004B39D3"/>
    <w:rsid w:val="004B7A40"/>
    <w:rsid w:val="004C17C4"/>
    <w:rsid w:val="004C3FE2"/>
    <w:rsid w:val="004D0452"/>
    <w:rsid w:val="004D1F8E"/>
    <w:rsid w:val="004E44BB"/>
    <w:rsid w:val="004E5808"/>
    <w:rsid w:val="004E6547"/>
    <w:rsid w:val="004F0DB9"/>
    <w:rsid w:val="004F2EFA"/>
    <w:rsid w:val="0050089E"/>
    <w:rsid w:val="00500BE8"/>
    <w:rsid w:val="00520485"/>
    <w:rsid w:val="00520B86"/>
    <w:rsid w:val="00524A90"/>
    <w:rsid w:val="00531412"/>
    <w:rsid w:val="0053201E"/>
    <w:rsid w:val="00533B24"/>
    <w:rsid w:val="00534CF0"/>
    <w:rsid w:val="00535995"/>
    <w:rsid w:val="00540E50"/>
    <w:rsid w:val="005544F6"/>
    <w:rsid w:val="00554E12"/>
    <w:rsid w:val="0055686B"/>
    <w:rsid w:val="00557020"/>
    <w:rsid w:val="005607E9"/>
    <w:rsid w:val="00560E9B"/>
    <w:rsid w:val="00563D6E"/>
    <w:rsid w:val="00577B7E"/>
    <w:rsid w:val="005817AF"/>
    <w:rsid w:val="00585362"/>
    <w:rsid w:val="00587BB4"/>
    <w:rsid w:val="005913E0"/>
    <w:rsid w:val="0059184F"/>
    <w:rsid w:val="00593D7E"/>
    <w:rsid w:val="00595F00"/>
    <w:rsid w:val="005A2FD2"/>
    <w:rsid w:val="005A4E6A"/>
    <w:rsid w:val="005B0B51"/>
    <w:rsid w:val="005B3680"/>
    <w:rsid w:val="005B778A"/>
    <w:rsid w:val="005C5F52"/>
    <w:rsid w:val="005D3AA5"/>
    <w:rsid w:val="005D3EB1"/>
    <w:rsid w:val="005D7B18"/>
    <w:rsid w:val="005F0A07"/>
    <w:rsid w:val="005F26A8"/>
    <w:rsid w:val="005F2D62"/>
    <w:rsid w:val="005F4550"/>
    <w:rsid w:val="005F7FCD"/>
    <w:rsid w:val="0060540B"/>
    <w:rsid w:val="00617D50"/>
    <w:rsid w:val="00627521"/>
    <w:rsid w:val="006344FB"/>
    <w:rsid w:val="00640881"/>
    <w:rsid w:val="006409D7"/>
    <w:rsid w:val="006421E5"/>
    <w:rsid w:val="0064687C"/>
    <w:rsid w:val="006478F0"/>
    <w:rsid w:val="00653689"/>
    <w:rsid w:val="00657B6C"/>
    <w:rsid w:val="006604D3"/>
    <w:rsid w:val="00663AD2"/>
    <w:rsid w:val="0067099E"/>
    <w:rsid w:val="006731FC"/>
    <w:rsid w:val="006A789F"/>
    <w:rsid w:val="006B43D0"/>
    <w:rsid w:val="006C234A"/>
    <w:rsid w:val="006C5FEC"/>
    <w:rsid w:val="006D01EC"/>
    <w:rsid w:val="006D5290"/>
    <w:rsid w:val="006D7E0C"/>
    <w:rsid w:val="006E1244"/>
    <w:rsid w:val="006F20BE"/>
    <w:rsid w:val="006F56C6"/>
    <w:rsid w:val="0070309F"/>
    <w:rsid w:val="00704794"/>
    <w:rsid w:val="00716A2A"/>
    <w:rsid w:val="00716CD5"/>
    <w:rsid w:val="00717C3C"/>
    <w:rsid w:val="00724762"/>
    <w:rsid w:val="00733F39"/>
    <w:rsid w:val="00754A93"/>
    <w:rsid w:val="00756FA8"/>
    <w:rsid w:val="00760895"/>
    <w:rsid w:val="007657AF"/>
    <w:rsid w:val="00780491"/>
    <w:rsid w:val="00790DBA"/>
    <w:rsid w:val="007945B0"/>
    <w:rsid w:val="007951D4"/>
    <w:rsid w:val="0079558E"/>
    <w:rsid w:val="007A0350"/>
    <w:rsid w:val="007A08B2"/>
    <w:rsid w:val="007A38B6"/>
    <w:rsid w:val="007A6140"/>
    <w:rsid w:val="007A63E0"/>
    <w:rsid w:val="007B221C"/>
    <w:rsid w:val="007B7110"/>
    <w:rsid w:val="007C144D"/>
    <w:rsid w:val="007C7AF9"/>
    <w:rsid w:val="007D2E39"/>
    <w:rsid w:val="007D33E5"/>
    <w:rsid w:val="007D433A"/>
    <w:rsid w:val="007E44CF"/>
    <w:rsid w:val="007E6D70"/>
    <w:rsid w:val="0081792D"/>
    <w:rsid w:val="00831247"/>
    <w:rsid w:val="0084514C"/>
    <w:rsid w:val="008507BA"/>
    <w:rsid w:val="0086089A"/>
    <w:rsid w:val="00861132"/>
    <w:rsid w:val="0086407B"/>
    <w:rsid w:val="00870710"/>
    <w:rsid w:val="0087193B"/>
    <w:rsid w:val="00873A56"/>
    <w:rsid w:val="00875AED"/>
    <w:rsid w:val="008B1042"/>
    <w:rsid w:val="008B2C60"/>
    <w:rsid w:val="008C205E"/>
    <w:rsid w:val="008C4695"/>
    <w:rsid w:val="008C5876"/>
    <w:rsid w:val="008C6A69"/>
    <w:rsid w:val="008E0B96"/>
    <w:rsid w:val="008E299D"/>
    <w:rsid w:val="008E665B"/>
    <w:rsid w:val="008F0BC3"/>
    <w:rsid w:val="009201D7"/>
    <w:rsid w:val="009251AB"/>
    <w:rsid w:val="0092521B"/>
    <w:rsid w:val="00925F37"/>
    <w:rsid w:val="009303B8"/>
    <w:rsid w:val="00935F3C"/>
    <w:rsid w:val="00936018"/>
    <w:rsid w:val="00936D91"/>
    <w:rsid w:val="00950FC7"/>
    <w:rsid w:val="009648F4"/>
    <w:rsid w:val="00976B80"/>
    <w:rsid w:val="009826F1"/>
    <w:rsid w:val="0098339C"/>
    <w:rsid w:val="00990D77"/>
    <w:rsid w:val="00993107"/>
    <w:rsid w:val="0099534A"/>
    <w:rsid w:val="00995F6C"/>
    <w:rsid w:val="009A3BAD"/>
    <w:rsid w:val="009A6568"/>
    <w:rsid w:val="009B2739"/>
    <w:rsid w:val="009B722F"/>
    <w:rsid w:val="009C5771"/>
    <w:rsid w:val="009D0A4C"/>
    <w:rsid w:val="009E40AC"/>
    <w:rsid w:val="009F17EC"/>
    <w:rsid w:val="009F230F"/>
    <w:rsid w:val="009F5DEF"/>
    <w:rsid w:val="00A02549"/>
    <w:rsid w:val="00A052FF"/>
    <w:rsid w:val="00A30C84"/>
    <w:rsid w:val="00A37D7C"/>
    <w:rsid w:val="00A37D9A"/>
    <w:rsid w:val="00A40C63"/>
    <w:rsid w:val="00A421D9"/>
    <w:rsid w:val="00A43725"/>
    <w:rsid w:val="00A43762"/>
    <w:rsid w:val="00A462C8"/>
    <w:rsid w:val="00A47B35"/>
    <w:rsid w:val="00A5683B"/>
    <w:rsid w:val="00A8113E"/>
    <w:rsid w:val="00A86295"/>
    <w:rsid w:val="00A904D9"/>
    <w:rsid w:val="00AA5AC4"/>
    <w:rsid w:val="00AA7274"/>
    <w:rsid w:val="00AA7322"/>
    <w:rsid w:val="00AA7703"/>
    <w:rsid w:val="00AC0ADD"/>
    <w:rsid w:val="00AC0BA5"/>
    <w:rsid w:val="00AC0D51"/>
    <w:rsid w:val="00AD0C40"/>
    <w:rsid w:val="00AD75CD"/>
    <w:rsid w:val="00AE2E8D"/>
    <w:rsid w:val="00B025DA"/>
    <w:rsid w:val="00B051D2"/>
    <w:rsid w:val="00B11E71"/>
    <w:rsid w:val="00B1593D"/>
    <w:rsid w:val="00B173C8"/>
    <w:rsid w:val="00B20F7F"/>
    <w:rsid w:val="00B21E60"/>
    <w:rsid w:val="00B313FC"/>
    <w:rsid w:val="00B319DF"/>
    <w:rsid w:val="00B410D6"/>
    <w:rsid w:val="00B4129F"/>
    <w:rsid w:val="00B4559F"/>
    <w:rsid w:val="00B46AC8"/>
    <w:rsid w:val="00B5371C"/>
    <w:rsid w:val="00B54A3B"/>
    <w:rsid w:val="00B65370"/>
    <w:rsid w:val="00B75096"/>
    <w:rsid w:val="00B82D01"/>
    <w:rsid w:val="00B93946"/>
    <w:rsid w:val="00B9703C"/>
    <w:rsid w:val="00BA790D"/>
    <w:rsid w:val="00BD19BB"/>
    <w:rsid w:val="00BE39B1"/>
    <w:rsid w:val="00BE4FA0"/>
    <w:rsid w:val="00BE5E0A"/>
    <w:rsid w:val="00BF4F94"/>
    <w:rsid w:val="00BF5F57"/>
    <w:rsid w:val="00C003B8"/>
    <w:rsid w:val="00C00428"/>
    <w:rsid w:val="00C041CD"/>
    <w:rsid w:val="00C06E49"/>
    <w:rsid w:val="00C20DB8"/>
    <w:rsid w:val="00C23A64"/>
    <w:rsid w:val="00C272A6"/>
    <w:rsid w:val="00C306F3"/>
    <w:rsid w:val="00C46435"/>
    <w:rsid w:val="00C54F4B"/>
    <w:rsid w:val="00C56C8B"/>
    <w:rsid w:val="00C60898"/>
    <w:rsid w:val="00C63F39"/>
    <w:rsid w:val="00C64A43"/>
    <w:rsid w:val="00C6681A"/>
    <w:rsid w:val="00C738A6"/>
    <w:rsid w:val="00C80E9D"/>
    <w:rsid w:val="00C83E12"/>
    <w:rsid w:val="00C97079"/>
    <w:rsid w:val="00CA28B7"/>
    <w:rsid w:val="00CB09E4"/>
    <w:rsid w:val="00CB1FF6"/>
    <w:rsid w:val="00CB76C7"/>
    <w:rsid w:val="00CC22BE"/>
    <w:rsid w:val="00CC7C9A"/>
    <w:rsid w:val="00CD3625"/>
    <w:rsid w:val="00CE1342"/>
    <w:rsid w:val="00CE683F"/>
    <w:rsid w:val="00CF0FAF"/>
    <w:rsid w:val="00CF21FB"/>
    <w:rsid w:val="00CF2415"/>
    <w:rsid w:val="00D00F76"/>
    <w:rsid w:val="00D022D3"/>
    <w:rsid w:val="00D06079"/>
    <w:rsid w:val="00D41817"/>
    <w:rsid w:val="00D46449"/>
    <w:rsid w:val="00D4697C"/>
    <w:rsid w:val="00D507E8"/>
    <w:rsid w:val="00D50FA3"/>
    <w:rsid w:val="00D528B2"/>
    <w:rsid w:val="00D534A7"/>
    <w:rsid w:val="00D602C0"/>
    <w:rsid w:val="00D60A97"/>
    <w:rsid w:val="00D63252"/>
    <w:rsid w:val="00D72E8D"/>
    <w:rsid w:val="00D73F72"/>
    <w:rsid w:val="00D816BA"/>
    <w:rsid w:val="00D81880"/>
    <w:rsid w:val="00D84035"/>
    <w:rsid w:val="00D96EFD"/>
    <w:rsid w:val="00DA1A32"/>
    <w:rsid w:val="00DA1BAB"/>
    <w:rsid w:val="00DA28BC"/>
    <w:rsid w:val="00DA4A79"/>
    <w:rsid w:val="00DA6E13"/>
    <w:rsid w:val="00DB16AF"/>
    <w:rsid w:val="00DB6582"/>
    <w:rsid w:val="00DB6C3A"/>
    <w:rsid w:val="00DC27D7"/>
    <w:rsid w:val="00DC2C44"/>
    <w:rsid w:val="00DC568F"/>
    <w:rsid w:val="00DC65B8"/>
    <w:rsid w:val="00DC7225"/>
    <w:rsid w:val="00DD2BD8"/>
    <w:rsid w:val="00DD34EB"/>
    <w:rsid w:val="00DD4202"/>
    <w:rsid w:val="00DE49CE"/>
    <w:rsid w:val="00DF0F4E"/>
    <w:rsid w:val="00DF2582"/>
    <w:rsid w:val="00E2614A"/>
    <w:rsid w:val="00E31853"/>
    <w:rsid w:val="00E44D08"/>
    <w:rsid w:val="00E5283C"/>
    <w:rsid w:val="00E62A8C"/>
    <w:rsid w:val="00E632F6"/>
    <w:rsid w:val="00E70095"/>
    <w:rsid w:val="00E70E81"/>
    <w:rsid w:val="00E7361C"/>
    <w:rsid w:val="00E74DBE"/>
    <w:rsid w:val="00E7710C"/>
    <w:rsid w:val="00E80BD2"/>
    <w:rsid w:val="00E914F0"/>
    <w:rsid w:val="00E94450"/>
    <w:rsid w:val="00E94F68"/>
    <w:rsid w:val="00EB0316"/>
    <w:rsid w:val="00EB496E"/>
    <w:rsid w:val="00EB7D75"/>
    <w:rsid w:val="00EC074E"/>
    <w:rsid w:val="00EC2843"/>
    <w:rsid w:val="00EC63FE"/>
    <w:rsid w:val="00ED70B4"/>
    <w:rsid w:val="00ED7C8E"/>
    <w:rsid w:val="00EE2903"/>
    <w:rsid w:val="00EE4F36"/>
    <w:rsid w:val="00EE59A8"/>
    <w:rsid w:val="00EE6433"/>
    <w:rsid w:val="00EF18CF"/>
    <w:rsid w:val="00EF3623"/>
    <w:rsid w:val="00EF3886"/>
    <w:rsid w:val="00EF3D80"/>
    <w:rsid w:val="00EF628D"/>
    <w:rsid w:val="00F00EC1"/>
    <w:rsid w:val="00F15451"/>
    <w:rsid w:val="00F1554B"/>
    <w:rsid w:val="00F244D7"/>
    <w:rsid w:val="00F32962"/>
    <w:rsid w:val="00F33A6E"/>
    <w:rsid w:val="00F36C06"/>
    <w:rsid w:val="00F409EA"/>
    <w:rsid w:val="00F44883"/>
    <w:rsid w:val="00F46EE3"/>
    <w:rsid w:val="00F544E4"/>
    <w:rsid w:val="00F5534E"/>
    <w:rsid w:val="00F62F9C"/>
    <w:rsid w:val="00F67CA7"/>
    <w:rsid w:val="00F74ACA"/>
    <w:rsid w:val="00F754F2"/>
    <w:rsid w:val="00F84B1A"/>
    <w:rsid w:val="00F86B8B"/>
    <w:rsid w:val="00F8717D"/>
    <w:rsid w:val="00F876FC"/>
    <w:rsid w:val="00FA0772"/>
    <w:rsid w:val="00FA5C02"/>
    <w:rsid w:val="00FB44D1"/>
    <w:rsid w:val="00FB51AB"/>
    <w:rsid w:val="00FC06F3"/>
    <w:rsid w:val="00FC2658"/>
    <w:rsid w:val="00FC614E"/>
    <w:rsid w:val="00FD1971"/>
    <w:rsid w:val="00FE6B72"/>
    <w:rsid w:val="00FE7AC9"/>
    <w:rsid w:val="00FF026F"/>
    <w:rsid w:val="00FF241F"/>
    <w:rsid w:val="00FF48DF"/>
    <w:rsid w:val="00FF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232D3BE-B6EB-42F7-A603-7077B8B4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rsid w:val="007B7110"/>
    <w:pPr>
      <w:spacing w:after="0" w:line="240" w:lineRule="auto"/>
      <w:ind w:firstLine="709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7B7110"/>
    <w:rPr>
      <w:rFonts w:ascii="Angsana New" w:eastAsia="Cordia New" w:hAnsi="Angsana New" w:cs="Angsana New"/>
      <w:sz w:val="32"/>
      <w:szCs w:val="32"/>
    </w:rPr>
  </w:style>
  <w:style w:type="paragraph" w:styleId="a8">
    <w:name w:val="No Spacing"/>
    <w:uiPriority w:val="1"/>
    <w:qFormat/>
    <w:rsid w:val="00B025DA"/>
    <w:pPr>
      <w:spacing w:after="0" w:line="240" w:lineRule="auto"/>
    </w:pPr>
    <w:rPr>
      <w:rFonts w:ascii="Calibri" w:eastAsia="Calibri" w:hAnsi="Calibri" w:cs="Cordia New"/>
    </w:rPr>
  </w:style>
  <w:style w:type="character" w:styleId="a9">
    <w:name w:val="Emphasis"/>
    <w:qFormat/>
    <w:rsid w:val="00275D93"/>
    <w:rPr>
      <w:i/>
      <w:iCs/>
    </w:rPr>
  </w:style>
  <w:style w:type="character" w:customStyle="1" w:styleId="a7">
    <w:name w:val="ย่อหน้ารายการ อักขระ"/>
    <w:link w:val="a6"/>
    <w:uiPriority w:val="34"/>
    <w:rsid w:val="000C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C79D-4E01-4BE4-80F9-DF58131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3369</Words>
  <Characters>19208</Characters>
  <Application>Microsoft Office Word</Application>
  <DocSecurity>0</DocSecurity>
  <Lines>160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5</cp:revision>
  <cp:lastPrinted>2024-02-19T02:36:00Z</cp:lastPrinted>
  <dcterms:created xsi:type="dcterms:W3CDTF">2024-02-21T02:05:00Z</dcterms:created>
  <dcterms:modified xsi:type="dcterms:W3CDTF">2024-02-23T09:21:00Z</dcterms:modified>
</cp:coreProperties>
</file>